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74B5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黑猫环保-（化验室用品采购项目）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 w14:paraId="6F7D32EF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化验室用品采购项目）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7394D62D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黑猫环保化验室用品采购项目</w:t>
      </w:r>
    </w:p>
    <w:p w14:paraId="007BE7DC"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51021065</w:t>
      </w:r>
    </w:p>
    <w:p w14:paraId="7BA2A72A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 w14:paraId="2F97CEC7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83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03"/>
        <w:gridCol w:w="1476"/>
        <w:gridCol w:w="818"/>
        <w:gridCol w:w="768"/>
        <w:gridCol w:w="1339"/>
        <w:gridCol w:w="1178"/>
        <w:gridCol w:w="744"/>
      </w:tblGrid>
      <w:tr w14:paraId="17FB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4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7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B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A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控制价单价（元）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E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控制价小计（元）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96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余氯检测试纸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0-500mg/L量程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7A9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F8E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双氧水检测试纸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0-100mg/L量程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72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652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6BC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双氧水检测试纸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100-1000mg/L量程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E2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4347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340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六价铬检测试纸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0-5mg/L量程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C0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7ECC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052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cod检测试纸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0-800mg/L量程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0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25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AE9A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2FC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氨氮检测试纸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0-1000mg/L量程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A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1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BC87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F66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总磷检测试纸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0.5-20mg/L量程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B6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EEC3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5FD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氰化物检测试纸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0.05-5mg/L量程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A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9335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29E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总硫检测试纸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0.02-0.8mg/L量程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4B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DB9C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40E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广泛ph试纸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0-14量程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91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B96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550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便携式ph计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A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SX620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0B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193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D62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便携式ORP计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SX630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B3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F2D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51C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高浓度盐度计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E5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8B09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7DB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2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电极替换头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适用于上海三信SX620ph计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5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C4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FB2C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742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8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电极替换头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适用于上海三信SX630ORP计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1B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B40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C2A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0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雷磁PH复合电极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E-301-QC复合电极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57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8C00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12E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雷磁PH电极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962201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6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A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AB5E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825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7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BF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33940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122A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691809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640EA4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0B84148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本次采购含运费、税费等所有一切费用，我司将不再以任何形式支付任何其他费用。</w:t>
      </w:r>
    </w:p>
    <w:p w14:paraId="73A937E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本项目控制价为33940元，含税率13%，我司接受其他税点，但是换算成13%的税率后不得高于本项目任一单项控制价。</w:t>
      </w:r>
    </w:p>
    <w:p w14:paraId="39518A8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按照我司要求送货，我司将在货物验收并收到中标单位出具的增值税专用发票后，支付对应款项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 w14:paraId="1401E9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本次报价为含税价，请报价单位在备注中注明税率，所有没有备注税率的报价将被视为无效报价而不予以采纳，并做废标处理。</w:t>
      </w:r>
    </w:p>
    <w:p w14:paraId="3C308ACE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 w14:paraId="4EB30538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3D313409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151D344C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4FADE22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012EBB65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589BBE2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供应商（谈判单位）操作手册：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1CB4448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驱动程序下载地址：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http://www.hmjtztb.com/down/index.jhtml</w:t>
      </w:r>
    </w:p>
    <w:p w14:paraId="3A96DA9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注册入库及数字证书办理指南：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7A6022A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如谈判单位数字证书已过期或遗失，请及时联系上述办理指南网址中的联系人进行更新办理或补办。</w:t>
      </w:r>
    </w:p>
    <w:p w14:paraId="0D75B610">
      <w:pPr>
        <w:pStyle w:val="5"/>
        <w:spacing w:line="500" w:lineRule="exact"/>
      </w:pPr>
      <w:r>
        <w:rPr>
          <w:rFonts w:hint="eastAsia" w:hAnsi="宋体"/>
          <w:b/>
          <w:sz w:val="24"/>
          <w:szCs w:val="24"/>
        </w:rPr>
        <w:t>参与询价的供应商应承担其询价所涉及的一切费用，不论询价结果如何，采购人在任何情况下无义务也无责任承担这些费用。</w:t>
      </w:r>
    </w:p>
    <w:p w14:paraId="1306B795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668513CF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27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5717CD3E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17A218FA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77C7494E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1B6BA019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27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景德镇市黑猫环保科技有限责任公司三楼会议室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678C4983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27</w:t>
      </w:r>
      <w:bookmarkStart w:id="0" w:name="_GoBack"/>
      <w:bookmarkEnd w:id="0"/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14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15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392B8AD3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 w14:paraId="2FAD24EB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630C0CB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3EADBFD2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p w14:paraId="105A694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监督人：景德镇市黑猫环保科技有限责任公司纪检</w:t>
      </w:r>
    </w:p>
    <w:p w14:paraId="2263C585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default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电话： 18579252222        高先生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EA2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15CF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9C2994"/>
    <w:rsid w:val="02ED6112"/>
    <w:rsid w:val="02EE59E6"/>
    <w:rsid w:val="02FC0103"/>
    <w:rsid w:val="030516AD"/>
    <w:rsid w:val="031A4A2D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2D5ED1"/>
    <w:rsid w:val="054B711F"/>
    <w:rsid w:val="054E7239"/>
    <w:rsid w:val="057448C8"/>
    <w:rsid w:val="05940E4A"/>
    <w:rsid w:val="05A86320"/>
    <w:rsid w:val="05CF1AFF"/>
    <w:rsid w:val="05D84E57"/>
    <w:rsid w:val="05EA4B8A"/>
    <w:rsid w:val="0639166E"/>
    <w:rsid w:val="06392E6C"/>
    <w:rsid w:val="063B7194"/>
    <w:rsid w:val="064029FC"/>
    <w:rsid w:val="064C75F3"/>
    <w:rsid w:val="064F49ED"/>
    <w:rsid w:val="065344DE"/>
    <w:rsid w:val="069114AA"/>
    <w:rsid w:val="06917202"/>
    <w:rsid w:val="06AC0092"/>
    <w:rsid w:val="06AE6C48"/>
    <w:rsid w:val="06E23AB3"/>
    <w:rsid w:val="06E55C44"/>
    <w:rsid w:val="06ED4932"/>
    <w:rsid w:val="071172F8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965F30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1D677B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4D0A57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C206DC"/>
    <w:rsid w:val="17DD454F"/>
    <w:rsid w:val="180C273E"/>
    <w:rsid w:val="18283020"/>
    <w:rsid w:val="1850204D"/>
    <w:rsid w:val="185D2F9A"/>
    <w:rsid w:val="185D6FE9"/>
    <w:rsid w:val="18742FB3"/>
    <w:rsid w:val="187863BB"/>
    <w:rsid w:val="188738DC"/>
    <w:rsid w:val="18BD1C8B"/>
    <w:rsid w:val="18CB25F9"/>
    <w:rsid w:val="19404D95"/>
    <w:rsid w:val="19662322"/>
    <w:rsid w:val="19C257AA"/>
    <w:rsid w:val="1AC00EE1"/>
    <w:rsid w:val="1AC47300"/>
    <w:rsid w:val="1AE300CE"/>
    <w:rsid w:val="1AE94FB9"/>
    <w:rsid w:val="1AFD03BA"/>
    <w:rsid w:val="1B440441"/>
    <w:rsid w:val="1B5F4A2C"/>
    <w:rsid w:val="1B79458F"/>
    <w:rsid w:val="1B9A3D30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3E4EC1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4B4D99"/>
    <w:rsid w:val="24596D0B"/>
    <w:rsid w:val="247104F9"/>
    <w:rsid w:val="24816262"/>
    <w:rsid w:val="24952391"/>
    <w:rsid w:val="24A24B56"/>
    <w:rsid w:val="24A850B1"/>
    <w:rsid w:val="24E52C95"/>
    <w:rsid w:val="258917EC"/>
    <w:rsid w:val="25C24D84"/>
    <w:rsid w:val="25CA61C2"/>
    <w:rsid w:val="26190E48"/>
    <w:rsid w:val="26467763"/>
    <w:rsid w:val="265579A6"/>
    <w:rsid w:val="26751DF6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B2FCD"/>
    <w:rsid w:val="284D5440"/>
    <w:rsid w:val="28681C13"/>
    <w:rsid w:val="286F2FA1"/>
    <w:rsid w:val="289B3D96"/>
    <w:rsid w:val="29231FDE"/>
    <w:rsid w:val="29361D11"/>
    <w:rsid w:val="299E3412"/>
    <w:rsid w:val="29C966E1"/>
    <w:rsid w:val="29CC4423"/>
    <w:rsid w:val="29FF65A7"/>
    <w:rsid w:val="2A0E2346"/>
    <w:rsid w:val="2A725231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B94F9E"/>
    <w:rsid w:val="2DC31699"/>
    <w:rsid w:val="2DC64A8C"/>
    <w:rsid w:val="2DDB2E87"/>
    <w:rsid w:val="2E6609A2"/>
    <w:rsid w:val="2E9279E9"/>
    <w:rsid w:val="2EA66FF1"/>
    <w:rsid w:val="2ED81518"/>
    <w:rsid w:val="2EFA10EB"/>
    <w:rsid w:val="2F063F34"/>
    <w:rsid w:val="2F1228D8"/>
    <w:rsid w:val="2F503401"/>
    <w:rsid w:val="2F725125"/>
    <w:rsid w:val="2F996B56"/>
    <w:rsid w:val="2FC457C3"/>
    <w:rsid w:val="303E14AB"/>
    <w:rsid w:val="307F7AFA"/>
    <w:rsid w:val="30D047F9"/>
    <w:rsid w:val="30D8545C"/>
    <w:rsid w:val="30F71D86"/>
    <w:rsid w:val="31140B8A"/>
    <w:rsid w:val="317258B0"/>
    <w:rsid w:val="31C205E6"/>
    <w:rsid w:val="31D620D6"/>
    <w:rsid w:val="31DE2F46"/>
    <w:rsid w:val="32230959"/>
    <w:rsid w:val="322A7F39"/>
    <w:rsid w:val="323E39E4"/>
    <w:rsid w:val="325F4087"/>
    <w:rsid w:val="327337EB"/>
    <w:rsid w:val="33072028"/>
    <w:rsid w:val="330B38C7"/>
    <w:rsid w:val="33770F5C"/>
    <w:rsid w:val="339E4F75"/>
    <w:rsid w:val="33BB3DB1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7E6B74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7326A7"/>
    <w:rsid w:val="398521E2"/>
    <w:rsid w:val="39B90520"/>
    <w:rsid w:val="39CC250C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32B7A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0C1744"/>
    <w:rsid w:val="3F1104B7"/>
    <w:rsid w:val="3F283A52"/>
    <w:rsid w:val="3F450160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592C8A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AA63B5"/>
    <w:rsid w:val="45C30031"/>
    <w:rsid w:val="45EE1552"/>
    <w:rsid w:val="45FC3543"/>
    <w:rsid w:val="46534907"/>
    <w:rsid w:val="46607F75"/>
    <w:rsid w:val="466510E8"/>
    <w:rsid w:val="466B2BA2"/>
    <w:rsid w:val="469367E2"/>
    <w:rsid w:val="46C202E8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BE3B23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A3952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2C4530F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DF2BA9"/>
    <w:rsid w:val="54F14BBA"/>
    <w:rsid w:val="55313209"/>
    <w:rsid w:val="553E5926"/>
    <w:rsid w:val="558D0954"/>
    <w:rsid w:val="55C53951"/>
    <w:rsid w:val="55FA184D"/>
    <w:rsid w:val="564725B8"/>
    <w:rsid w:val="564E7DEA"/>
    <w:rsid w:val="565151E5"/>
    <w:rsid w:val="565534F6"/>
    <w:rsid w:val="56A82359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8DC3A81"/>
    <w:rsid w:val="591C1ADA"/>
    <w:rsid w:val="595079D6"/>
    <w:rsid w:val="59527BF2"/>
    <w:rsid w:val="59626927"/>
    <w:rsid w:val="59916541"/>
    <w:rsid w:val="59BD150F"/>
    <w:rsid w:val="59C7413C"/>
    <w:rsid w:val="5A1124DF"/>
    <w:rsid w:val="5A2A6479"/>
    <w:rsid w:val="5A623658"/>
    <w:rsid w:val="5A8B5169"/>
    <w:rsid w:val="5A92474A"/>
    <w:rsid w:val="5A9A00CB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2A09B2"/>
    <w:rsid w:val="5C5617A7"/>
    <w:rsid w:val="5C62499A"/>
    <w:rsid w:val="5C7861DA"/>
    <w:rsid w:val="5C78796F"/>
    <w:rsid w:val="5C966047"/>
    <w:rsid w:val="5CF3088C"/>
    <w:rsid w:val="5CF80AB0"/>
    <w:rsid w:val="5D3A4C25"/>
    <w:rsid w:val="5D6D6DA8"/>
    <w:rsid w:val="5DCD3CEB"/>
    <w:rsid w:val="5DE16A4A"/>
    <w:rsid w:val="5E084D23"/>
    <w:rsid w:val="5E0F1B60"/>
    <w:rsid w:val="5E2002BE"/>
    <w:rsid w:val="5E4F035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D64494"/>
    <w:rsid w:val="61E433B1"/>
    <w:rsid w:val="61FC694D"/>
    <w:rsid w:val="62031A89"/>
    <w:rsid w:val="62612C54"/>
    <w:rsid w:val="62682234"/>
    <w:rsid w:val="626C587C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834193"/>
    <w:rsid w:val="65AB2B63"/>
    <w:rsid w:val="65D31C24"/>
    <w:rsid w:val="65E87914"/>
    <w:rsid w:val="6625601F"/>
    <w:rsid w:val="663D12E2"/>
    <w:rsid w:val="66BB0B84"/>
    <w:rsid w:val="671309C0"/>
    <w:rsid w:val="67144738"/>
    <w:rsid w:val="67206C39"/>
    <w:rsid w:val="67955879"/>
    <w:rsid w:val="679A4C3E"/>
    <w:rsid w:val="679B2764"/>
    <w:rsid w:val="67B83316"/>
    <w:rsid w:val="67EC1211"/>
    <w:rsid w:val="68060525"/>
    <w:rsid w:val="689C2C37"/>
    <w:rsid w:val="68CB7079"/>
    <w:rsid w:val="69344C1E"/>
    <w:rsid w:val="695E7EED"/>
    <w:rsid w:val="69F10D61"/>
    <w:rsid w:val="6AC63F9C"/>
    <w:rsid w:val="6AF04982"/>
    <w:rsid w:val="6B0D5727"/>
    <w:rsid w:val="6B3E213B"/>
    <w:rsid w:val="6B453112"/>
    <w:rsid w:val="6B56531F"/>
    <w:rsid w:val="6BA53BB1"/>
    <w:rsid w:val="6BCF0C2E"/>
    <w:rsid w:val="6C380652"/>
    <w:rsid w:val="6C635F46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0C6FE2"/>
    <w:rsid w:val="71241A1C"/>
    <w:rsid w:val="714B6FA9"/>
    <w:rsid w:val="71632544"/>
    <w:rsid w:val="7189187F"/>
    <w:rsid w:val="71AD1673"/>
    <w:rsid w:val="71C31235"/>
    <w:rsid w:val="71DC40A5"/>
    <w:rsid w:val="72402885"/>
    <w:rsid w:val="72402F1C"/>
    <w:rsid w:val="7251758C"/>
    <w:rsid w:val="72760055"/>
    <w:rsid w:val="727A7B45"/>
    <w:rsid w:val="729C5939"/>
    <w:rsid w:val="72BF7C4E"/>
    <w:rsid w:val="72D354A8"/>
    <w:rsid w:val="72F0605A"/>
    <w:rsid w:val="73096FCD"/>
    <w:rsid w:val="73866EC6"/>
    <w:rsid w:val="73C31078"/>
    <w:rsid w:val="73D625E4"/>
    <w:rsid w:val="74235FBB"/>
    <w:rsid w:val="74341F76"/>
    <w:rsid w:val="74634609"/>
    <w:rsid w:val="749E60B7"/>
    <w:rsid w:val="74AF5AA0"/>
    <w:rsid w:val="74B35591"/>
    <w:rsid w:val="74FF07D6"/>
    <w:rsid w:val="751161C5"/>
    <w:rsid w:val="752913AF"/>
    <w:rsid w:val="75383CE8"/>
    <w:rsid w:val="75491A51"/>
    <w:rsid w:val="758700E4"/>
    <w:rsid w:val="75C64E50"/>
    <w:rsid w:val="75D03F20"/>
    <w:rsid w:val="76206C56"/>
    <w:rsid w:val="76283D5C"/>
    <w:rsid w:val="7630676D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5F7A1B"/>
    <w:rsid w:val="786F7A21"/>
    <w:rsid w:val="787943FB"/>
    <w:rsid w:val="7886614E"/>
    <w:rsid w:val="78A3680A"/>
    <w:rsid w:val="78B96EEE"/>
    <w:rsid w:val="78C47DF1"/>
    <w:rsid w:val="78F85C68"/>
    <w:rsid w:val="792F71B0"/>
    <w:rsid w:val="795D3D1D"/>
    <w:rsid w:val="79752E15"/>
    <w:rsid w:val="79917118"/>
    <w:rsid w:val="79B76500"/>
    <w:rsid w:val="7A0D129F"/>
    <w:rsid w:val="7A150154"/>
    <w:rsid w:val="7A163075"/>
    <w:rsid w:val="7A1C14E2"/>
    <w:rsid w:val="7A262361"/>
    <w:rsid w:val="7A2860D9"/>
    <w:rsid w:val="7A601D17"/>
    <w:rsid w:val="7AB86788"/>
    <w:rsid w:val="7ABD4654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character" w:customStyle="1" w:styleId="36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1451</Words>
  <Characters>1711</Characters>
  <Lines>12</Lines>
  <Paragraphs>3</Paragraphs>
  <TotalTime>2</TotalTime>
  <ScaleCrop>false</ScaleCrop>
  <LinksUpToDate>false</LinksUpToDate>
  <CharactersWithSpaces>1732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2025-03-19T06:23:00Z</cp:lastPrinted>
  <dcterms:modified xsi:type="dcterms:W3CDTF">2025-10-20T02:33:18Z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B9DE4384A4894D78BC97788794F75016_13</vt:lpwstr>
  </property>
  <property fmtid="{D5CDD505-2E9C-101B-9397-08002B2CF9AE}" pid="4" name="KSOTemplateDocerSaveRecord">
    <vt:lpwstr>eyJoZGlkIjoiYWJiZDVjN2ZkYmJjOTg2ZGYxZjM1OTcyMWM5NjRkNDkiLCJ1c2VySWQiOiI2NDQyNDM4NDUifQ==</vt:lpwstr>
  </property>
</Properties>
</file>