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EF21"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  <w:rPr>
          <w:rFonts w:hint="default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景德镇基地2025年滤袋、工业固体垃圾等清理服务采购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项目公开询价公告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澄清说明</w:t>
      </w:r>
    </w:p>
    <w:p w14:paraId="5E8B357F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862955" cy="7820025"/>
            <wp:effectExtent l="0" t="0" r="4445" b="9525"/>
            <wp:docPr id="1" name="图片 1" descr="25bad23fcf3a61839b74a20be156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bad23fcf3a61839b74a20be156c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295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68F9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0A362E4"/>
    <w:rsid w:val="03D64C76"/>
    <w:rsid w:val="05DB45FA"/>
    <w:rsid w:val="0CE21552"/>
    <w:rsid w:val="0DDC300B"/>
    <w:rsid w:val="0E43694C"/>
    <w:rsid w:val="14D235EC"/>
    <w:rsid w:val="15425C36"/>
    <w:rsid w:val="15937AD1"/>
    <w:rsid w:val="15EE3CB2"/>
    <w:rsid w:val="17FC6FB1"/>
    <w:rsid w:val="181708F6"/>
    <w:rsid w:val="184772FB"/>
    <w:rsid w:val="1D126A49"/>
    <w:rsid w:val="1EEF5F5A"/>
    <w:rsid w:val="254933EC"/>
    <w:rsid w:val="2BBD72CD"/>
    <w:rsid w:val="2E682FCF"/>
    <w:rsid w:val="2EC3776E"/>
    <w:rsid w:val="303A20E7"/>
    <w:rsid w:val="31E7061D"/>
    <w:rsid w:val="32DB63FF"/>
    <w:rsid w:val="33164B09"/>
    <w:rsid w:val="37AC7CD2"/>
    <w:rsid w:val="3C2904DD"/>
    <w:rsid w:val="3D791D75"/>
    <w:rsid w:val="3E0705B2"/>
    <w:rsid w:val="3FD73987"/>
    <w:rsid w:val="3FE340F4"/>
    <w:rsid w:val="40C612E0"/>
    <w:rsid w:val="41790912"/>
    <w:rsid w:val="460A5E25"/>
    <w:rsid w:val="462A4512"/>
    <w:rsid w:val="46DE4AF8"/>
    <w:rsid w:val="47814089"/>
    <w:rsid w:val="4B545961"/>
    <w:rsid w:val="4D27266D"/>
    <w:rsid w:val="4E40029D"/>
    <w:rsid w:val="4F747F3F"/>
    <w:rsid w:val="54CB6235"/>
    <w:rsid w:val="5E694E6F"/>
    <w:rsid w:val="60B536E8"/>
    <w:rsid w:val="6252146D"/>
    <w:rsid w:val="62CE51B3"/>
    <w:rsid w:val="63E63410"/>
    <w:rsid w:val="66126EC9"/>
    <w:rsid w:val="6730252C"/>
    <w:rsid w:val="688D1688"/>
    <w:rsid w:val="6948013B"/>
    <w:rsid w:val="69D550CD"/>
    <w:rsid w:val="6C457BA4"/>
    <w:rsid w:val="6D8553D1"/>
    <w:rsid w:val="6FFA2FA1"/>
    <w:rsid w:val="712245B8"/>
    <w:rsid w:val="73CB2D80"/>
    <w:rsid w:val="73F5045F"/>
    <w:rsid w:val="78EC238D"/>
    <w:rsid w:val="7967694A"/>
    <w:rsid w:val="7B3B2B35"/>
    <w:rsid w:val="7B5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标题 1 Char"/>
    <w:link w:val="2"/>
    <w:autoRedefine/>
    <w:qFormat/>
    <w:uiPriority w:val="0"/>
    <w:rPr>
      <w:b/>
      <w:kern w:val="44"/>
      <w:sz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2099</Words>
  <Characters>2502</Characters>
  <Lines>0</Lines>
  <Paragraphs>0</Paragraphs>
  <TotalTime>15</TotalTime>
  <ScaleCrop>false</ScaleCrop>
  <LinksUpToDate>false</LinksUpToDate>
  <CharactersWithSpaces>4029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2023-05-11T03:19:00Z</dcterms:created>
  <dc:creator>admin</dc:creator>
  <cp:lastModifiedBy>ss</cp:lastModifiedBy>
  <dcterms:modified xsi:type="dcterms:W3CDTF">2024-11-26T06:38:23Z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FA6AA21EF08B4A7E88F33DA151BDC04D_12</vt:lpwstr>
  </property>
</Properties>
</file>