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2F9AB3">
      <w:bookmarkStart w:id="0" w:name="_GoBack"/>
      <w:bookmarkEnd w:id="0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5398135</wp:posOffset>
            </wp:positionV>
            <wp:extent cx="3157220" cy="1045845"/>
            <wp:effectExtent l="0" t="0" r="5080" b="190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2985770</wp:posOffset>
            </wp:positionV>
            <wp:extent cx="2040890" cy="2057400"/>
            <wp:effectExtent l="0" t="0" r="1651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2680335</wp:posOffset>
            </wp:positionV>
            <wp:extent cx="1708785" cy="1496695"/>
            <wp:effectExtent l="0" t="0" r="5715" b="825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269875</wp:posOffset>
            </wp:positionV>
            <wp:extent cx="1612900" cy="1767205"/>
            <wp:effectExtent l="0" t="0" r="6350" b="444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304165</wp:posOffset>
            </wp:positionV>
            <wp:extent cx="1894205" cy="1683385"/>
            <wp:effectExtent l="0" t="0" r="10795" b="1206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50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2025-12-08T06:07:09Z</dcterms:created>
  <dc:creator>admin</dc:creator>
  <cp:lastModifiedBy>汝汝</cp:lastModifiedBy>
  <dcterms:modified xsi:type="dcterms:W3CDTF">2025-12-08T06:07:49Z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eyJoZGlkIjoiMzRjODYzZGJhNTZiYmYxODBjNTliMDZiNzliNmVjM2IiLCJ1c2VySWQiOiIyMjY1MDg0NzAifQ==</vt:lpwstr>
  </property>
  <property fmtid="{D5CDD505-2E9C-101B-9397-08002B2CF9AE}" pid="4" name="ICV">
    <vt:lpwstr>AB0701B4EEBE44B9837CAC52A2251C1C_12</vt:lpwstr>
  </property>
</Properties>
</file>