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588FE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9390" cy="6823075"/>
            <wp:effectExtent l="0" t="0" r="10160" b="15875"/>
            <wp:docPr id="1" name="图片 1" descr="90295a9cfa41fd64a882323dbb5e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0295a9cfa41fd64a882323dbb5e7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09390" cy="682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B7BA3">
      <w:pPr>
        <w:rPr>
          <w:rFonts w:hint="eastAsia" w:eastAsiaTheme="minorEastAsia"/>
          <w:lang w:eastAsia="zh-CN"/>
        </w:rPr>
      </w:pPr>
    </w:p>
    <w:p w14:paraId="4DC47E8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9390" cy="5094605"/>
            <wp:effectExtent l="0" t="0" r="10160" b="10795"/>
            <wp:docPr id="2" name="图片 2" descr="9c4061c01422797a1ebc35c252630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c4061c01422797a1ebc35c252630f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09390" cy="509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9390" cy="5124450"/>
            <wp:effectExtent l="0" t="0" r="10160" b="0"/>
            <wp:docPr id="3" name="图片 3" descr="a2be5157af7eb0114061b0c8fd0c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2be5157af7eb0114061b0c8fd0c4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939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9390" cy="5114925"/>
            <wp:effectExtent l="0" t="0" r="10160" b="9525"/>
            <wp:docPr id="4" name="图片 4" descr="c6fbcbff4e21480b474e5eaed463d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6fbcbff4e21480b474e5eaed463da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939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9390" cy="6823075"/>
            <wp:effectExtent l="0" t="0" r="10160" b="15875"/>
            <wp:docPr id="5" name="图片 5" descr="4926bfc0ab99bf2485b51fbb4f5b6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926bfc0ab99bf2485b51fbb4f5b69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9390" cy="682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9390" cy="5114925"/>
            <wp:effectExtent l="0" t="0" r="10160" b="9525"/>
            <wp:docPr id="6" name="图片 6" descr="582d7a343afb512dd3c8b12dfe8bc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82d7a343afb512dd3c8b12dfe8bc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939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9390" cy="6823075"/>
            <wp:effectExtent l="0" t="0" r="10160" b="15875"/>
            <wp:docPr id="7" name="图片 7" descr="44d2fcac8e95e18c555c1debfcac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4d2fcac8e95e18c555c1debfcac53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9390" cy="682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E401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2025-11-04T03:57:50Z</dcterms:created>
  <dc:creator>lenovo</dc:creator>
  <cp:lastModifiedBy>Tobirama</cp:lastModifiedBy>
  <dcterms:modified xsi:type="dcterms:W3CDTF">2025-11-04T03:58:43Z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eyJoZGlkIjoiZDlhZjgyY2YxZGVkNzRkODQzYjUyZmYzMDRlNDA5ZDYiLCJ1c2VySWQiOiI0MDIwNjg4NDMifQ==</vt:lpwstr>
  </property>
  <property fmtid="{D5CDD505-2E9C-101B-9397-08002B2CF9AE}" pid="4" name="ICV">
    <vt:lpwstr>1897BD744F604BB1BE76A589BBD53D6B_12</vt:lpwstr>
  </property>
</Properties>
</file>