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5C3F3" w14:textId="5BB5805A" w:rsidR="009D2268" w:rsidRDefault="00444282">
      <w:pPr>
        <w:rPr>
          <w:rFonts w:hint="eastAsia"/>
        </w:rPr>
      </w:pPr>
      <w:r>
        <w:rPr>
          <w:rFonts w:hint="eastAsia"/>
        </w:rPr>
        <w:t>登录系统后选择‘采购品类购买’</w:t>
      </w:r>
    </w:p>
    <w:p w14:paraId="6240A059" w14:textId="7FF3F6BC" w:rsidR="00444282" w:rsidRDefault="00444282">
      <w:pPr>
        <w:rPr>
          <w:rFonts w:hint="eastAsia"/>
        </w:rPr>
      </w:pPr>
      <w:r>
        <w:rPr>
          <w:noProof/>
        </w:rPr>
        <w:drawing>
          <wp:inline distT="0" distB="0" distL="0" distR="0" wp14:anchorId="6968BC59" wp14:editId="45296871">
            <wp:extent cx="5274310" cy="2779395"/>
            <wp:effectExtent l="0" t="0" r="2540" b="1905"/>
            <wp:docPr id="204952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269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0D6D" w14:textId="157559CE" w:rsidR="00444282" w:rsidRDefault="00444282">
      <w:r>
        <w:rPr>
          <w:rFonts w:hint="eastAsia"/>
        </w:rPr>
        <w:t>采购品类购买页面选择想要购买的品类</w:t>
      </w:r>
    </w:p>
    <w:p w14:paraId="502B7B46" w14:textId="4F3D9771" w:rsidR="00717411" w:rsidRDefault="0071741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8FF94A6" wp14:editId="612D3691">
            <wp:extent cx="5274310" cy="3717925"/>
            <wp:effectExtent l="0" t="0" r="2540" b="0"/>
            <wp:docPr id="1970936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B255" w14:textId="549E8A51" w:rsidR="00444282" w:rsidRDefault="00957B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CCB79E" wp14:editId="5309A2E4">
            <wp:extent cx="5274310" cy="2722880"/>
            <wp:effectExtent l="0" t="0" r="2540" b="1270"/>
            <wp:docPr id="796206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061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DB85" w14:textId="124F8F79" w:rsidR="00444282" w:rsidRDefault="00444282">
      <w:pPr>
        <w:rPr>
          <w:rFonts w:hint="eastAsia"/>
        </w:rPr>
      </w:pPr>
      <w:r>
        <w:rPr>
          <w:rFonts w:hint="eastAsia"/>
        </w:rPr>
        <w:t>选择时长</w:t>
      </w:r>
    </w:p>
    <w:p w14:paraId="43379598" w14:textId="300433D4" w:rsidR="00957BAD" w:rsidRDefault="00957BAD">
      <w:pPr>
        <w:rPr>
          <w:rFonts w:hint="eastAsia"/>
        </w:rPr>
      </w:pPr>
      <w:r>
        <w:rPr>
          <w:noProof/>
        </w:rPr>
        <w:drawing>
          <wp:inline distT="0" distB="0" distL="0" distR="0" wp14:anchorId="2C452422" wp14:editId="21A402E1">
            <wp:extent cx="5274310" cy="3045460"/>
            <wp:effectExtent l="0" t="0" r="2540" b="2540"/>
            <wp:docPr id="866347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473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F9FB" w14:textId="198CC7D3" w:rsidR="00957BAD" w:rsidRDefault="00444282">
      <w:pPr>
        <w:rPr>
          <w:rFonts w:hint="eastAsia"/>
        </w:rPr>
      </w:pPr>
      <w:r>
        <w:rPr>
          <w:rFonts w:hint="eastAsia"/>
        </w:rPr>
        <w:t>确认金额，选择发票类型</w:t>
      </w:r>
    </w:p>
    <w:p w14:paraId="22029A4E" w14:textId="63C95ECC" w:rsidR="00957BAD" w:rsidRDefault="00444282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46B41E" wp14:editId="2130B44F">
            <wp:extent cx="5274310" cy="3031490"/>
            <wp:effectExtent l="0" t="0" r="2540" b="0"/>
            <wp:docPr id="1651004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041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BAD">
        <w:rPr>
          <w:rFonts w:hint="eastAsia"/>
        </w:rPr>
        <w:br w:type="page"/>
      </w:r>
    </w:p>
    <w:p w14:paraId="23543A7F" w14:textId="3579413A" w:rsidR="00957BAD" w:rsidRDefault="00444282">
      <w:pPr>
        <w:rPr>
          <w:rFonts w:hint="eastAsia"/>
        </w:rPr>
      </w:pPr>
      <w:r>
        <w:rPr>
          <w:rFonts w:hint="eastAsia"/>
        </w:rPr>
        <w:lastRenderedPageBreak/>
        <w:t>填写开票信息</w:t>
      </w:r>
    </w:p>
    <w:p w14:paraId="5D669172" w14:textId="7636593E" w:rsidR="00957BAD" w:rsidRDefault="00957BAD">
      <w:pPr>
        <w:rPr>
          <w:rFonts w:hint="eastAsia"/>
        </w:rPr>
      </w:pPr>
      <w:r>
        <w:rPr>
          <w:noProof/>
        </w:rPr>
        <w:drawing>
          <wp:inline distT="0" distB="0" distL="0" distR="0" wp14:anchorId="1E0A84AE" wp14:editId="5C2854BB">
            <wp:extent cx="5274310" cy="3115310"/>
            <wp:effectExtent l="0" t="0" r="2540" b="8890"/>
            <wp:docPr id="457821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216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1657" w14:textId="26C42C76" w:rsidR="00957BAD" w:rsidRDefault="00444282">
      <w:pPr>
        <w:rPr>
          <w:rFonts w:hint="eastAsia"/>
        </w:rPr>
      </w:pPr>
      <w:r>
        <w:rPr>
          <w:rFonts w:hint="eastAsia"/>
        </w:rPr>
        <w:t>确认开票信息</w:t>
      </w:r>
    </w:p>
    <w:p w14:paraId="282680FA" w14:textId="4EEA6516" w:rsidR="00957BAD" w:rsidRDefault="00957BAD">
      <w:pPr>
        <w:rPr>
          <w:rFonts w:hint="eastAsia"/>
        </w:rPr>
      </w:pPr>
      <w:r>
        <w:rPr>
          <w:noProof/>
        </w:rPr>
        <w:drawing>
          <wp:inline distT="0" distB="0" distL="0" distR="0" wp14:anchorId="7FEF2670" wp14:editId="3A2F2EC8">
            <wp:extent cx="5274310" cy="3088640"/>
            <wp:effectExtent l="0" t="0" r="2540" b="0"/>
            <wp:docPr id="1825472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723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D221" w14:textId="4FE6F252" w:rsidR="00444282" w:rsidRDefault="00444282">
      <w:pPr>
        <w:rPr>
          <w:rFonts w:hint="eastAsia"/>
        </w:rPr>
      </w:pPr>
      <w:r>
        <w:rPr>
          <w:rFonts w:hint="eastAsia"/>
        </w:rPr>
        <w:t>确认要购买的品类及时长</w:t>
      </w:r>
    </w:p>
    <w:p w14:paraId="66529D36" w14:textId="159C63D8" w:rsidR="00957BAD" w:rsidRDefault="00957B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AF13A9" wp14:editId="785D030A">
            <wp:extent cx="5274310" cy="2936240"/>
            <wp:effectExtent l="0" t="0" r="2540" b="0"/>
            <wp:docPr id="692088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889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A128" w14:textId="05C6B5D0" w:rsidR="00957BAD" w:rsidRDefault="00444282">
      <w:pPr>
        <w:rPr>
          <w:rFonts w:hint="eastAsia"/>
        </w:rPr>
      </w:pPr>
      <w:r>
        <w:rPr>
          <w:rFonts w:hint="eastAsia"/>
        </w:rPr>
        <w:t>扫码付款</w:t>
      </w:r>
    </w:p>
    <w:p w14:paraId="5B41BD54" w14:textId="33399F71" w:rsidR="00957BAD" w:rsidRDefault="00957BAD">
      <w:pPr>
        <w:rPr>
          <w:rFonts w:hint="eastAsia"/>
        </w:rPr>
      </w:pPr>
      <w:r>
        <w:rPr>
          <w:noProof/>
        </w:rPr>
        <w:drawing>
          <wp:inline distT="0" distB="0" distL="0" distR="0" wp14:anchorId="6436CF2D" wp14:editId="2B52342B">
            <wp:extent cx="5274310" cy="3098800"/>
            <wp:effectExtent l="0" t="0" r="2540" b="6350"/>
            <wp:docPr id="212137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728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01F8" w14:textId="410313E6" w:rsidR="00957BAD" w:rsidRDefault="00957B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1F3F83" wp14:editId="7F382462">
            <wp:extent cx="5274310" cy="3020060"/>
            <wp:effectExtent l="0" t="0" r="2540" b="8890"/>
            <wp:docPr id="924839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391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B473" w14:textId="1403C4FE" w:rsidR="00444282" w:rsidRDefault="00444282">
      <w:pPr>
        <w:rPr>
          <w:rFonts w:hint="eastAsia"/>
        </w:rPr>
      </w:pPr>
      <w:r>
        <w:rPr>
          <w:rFonts w:hint="eastAsia"/>
        </w:rPr>
        <w:t>购买成功</w:t>
      </w:r>
    </w:p>
    <w:p w14:paraId="197F4E6C" w14:textId="22D88D15" w:rsidR="00C823F7" w:rsidRDefault="00444282">
      <w:pPr>
        <w:rPr>
          <w:rFonts w:hint="eastAsia"/>
        </w:rPr>
      </w:pPr>
      <w:r>
        <w:rPr>
          <w:noProof/>
        </w:rPr>
        <w:drawing>
          <wp:inline distT="0" distB="0" distL="0" distR="0" wp14:anchorId="68A934A5" wp14:editId="74B0E7BD">
            <wp:extent cx="5274310" cy="1038860"/>
            <wp:effectExtent l="0" t="0" r="2540" b="8890"/>
            <wp:docPr id="259266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667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4EEA" w14:textId="4337A47B" w:rsidR="00C823F7" w:rsidRDefault="00444282" w:rsidP="00717411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106BE6" wp14:editId="05845656">
            <wp:extent cx="5274310" cy="4006850"/>
            <wp:effectExtent l="0" t="0" r="2540" b="0"/>
            <wp:docPr id="1603572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724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3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43A4" w14:textId="77777777" w:rsidR="00E057E9" w:rsidRDefault="00E057E9" w:rsidP="00957BA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1E69A8F" w14:textId="77777777" w:rsidR="00E057E9" w:rsidRDefault="00E057E9" w:rsidP="00957BA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6E340" w14:textId="77777777" w:rsidR="00E057E9" w:rsidRDefault="00E057E9" w:rsidP="00957BA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C3CDCE6" w14:textId="77777777" w:rsidR="00E057E9" w:rsidRDefault="00E057E9" w:rsidP="00957BA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268"/>
    <w:rsid w:val="001809EB"/>
    <w:rsid w:val="00444282"/>
    <w:rsid w:val="00594F32"/>
    <w:rsid w:val="00717411"/>
    <w:rsid w:val="00754E41"/>
    <w:rsid w:val="007800A5"/>
    <w:rsid w:val="00957BAD"/>
    <w:rsid w:val="009D2268"/>
    <w:rsid w:val="00C823F7"/>
    <w:rsid w:val="00D506C4"/>
    <w:rsid w:val="00E0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66FC98"/>
  <w15:chartTrackingRefBased/>
  <w15:docId w15:val="{490D3EF0-9600-484C-B324-468BD7C79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D226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2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26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226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226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226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226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226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226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D226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D22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D22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D226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D226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D226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D226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D226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D226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D226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D22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226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D226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D22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D22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D22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D226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D22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D226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D226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57BA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57BA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57BA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57B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56</Words>
  <Characters>56</Characters>
  <Application>Microsoft Office Word</Application>
  <DocSecurity>0</DocSecurity>
  <Lines>28</Lines>
  <Paragraphs>15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jingya zhai</dc:creator>
  <cp:keywords/>
  <dc:description/>
  <cp:lastModifiedBy>jingya zhai</cp:lastModifiedBy>
  <cp:revision>5</cp:revision>
  <dcterms:created xsi:type="dcterms:W3CDTF">2025-01-13T05:05:00Z</dcterms:created>
  <dcterms:modified xsi:type="dcterms:W3CDTF">2025-08-18T02:09:00Z</dcterms:modified>
</cp:coreProperties>
</file>