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A79F5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06470" cy="4688205"/>
            <wp:effectExtent l="0" t="0" r="17780" b="1714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866515"/>
            <wp:effectExtent l="0" t="0" r="2540" b="63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3B7F76"/>
    <w:rsid w:val="141C05BF"/>
    <w:rsid w:val="27716A62"/>
    <w:rsid w:val="75134281"/>
    <w:rsid w:val="7F4D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2025-06-06T07:03:00Z</dcterms:created>
  <dc:creator>lenovo</dc:creator>
  <cp:lastModifiedBy>大眼萌</cp:lastModifiedBy>
  <dcterms:modified xsi:type="dcterms:W3CDTF">2025-06-06T07:05:20Z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eyJoZGlkIjoiNjVjNTVmYTEwNTFiYzBiMmYyM2ExOWIxOTIxNDM2NGEiLCJ1c2VySWQiOiIyOTIyNjE1NTAifQ==</vt:lpwstr>
  </property>
  <property fmtid="{D5CDD505-2E9C-101B-9397-08002B2CF9AE}" pid="4" name="ICV">
    <vt:lpwstr>EE19E10352B64F88AA547471FFDFA297_12</vt:lpwstr>
  </property>
</Properties>
</file>