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6417DF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图纸1：</w:t>
      </w:r>
    </w:p>
    <w:p w14:paraId="14CC4D44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59100" cy="1974215"/>
            <wp:effectExtent l="0" t="0" r="12700" b="6985"/>
            <wp:docPr id="1" name="图片 1" descr="7e22d1be4950db017097f40d03be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22d1be4950db017097f40d03bed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77210" cy="1938655"/>
            <wp:effectExtent l="0" t="0" r="8890" b="4445"/>
            <wp:docPr id="2" name="图片 2" descr="cc7f0cd97d401f911243f7cdc3df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7f0cd97d401f911243f7cdc3df9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4213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图纸2：</w:t>
      </w:r>
    </w:p>
    <w:p w14:paraId="26EBE864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38780" cy="2188210"/>
            <wp:effectExtent l="0" t="0" r="13970" b="2540"/>
            <wp:docPr id="3" name="图片 3" descr="4e6e38e364e22ad09e14a58446d2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6e38e364e22ad09e14a58446d20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B0947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80055" cy="2224405"/>
            <wp:effectExtent l="0" t="0" r="10795" b="4445"/>
            <wp:docPr id="4" name="图片 4" descr="6370c7b5dbf33d0536ef6df61e08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70c7b5dbf33d0536ef6df61e089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0F12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图纸3：</w:t>
      </w:r>
    </w:p>
    <w:p w14:paraId="39585A79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67810" cy="2660015"/>
            <wp:effectExtent l="0" t="0" r="8890" b="6985"/>
            <wp:docPr id="5" name="图片 5" descr="6137c4dfffc02b098c80fd7ee912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37c4dfffc02b098c80fd7ee9122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0EA5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23690" cy="2585720"/>
            <wp:effectExtent l="0" t="0" r="10160" b="5080"/>
            <wp:docPr id="6" name="图片 6" descr="e1326cbd8533529302a33160ec16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1326cbd8533529302a33160ec163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6205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图纸4：</w:t>
      </w:r>
    </w:p>
    <w:p w14:paraId="52D4205C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3038475"/>
            <wp:effectExtent l="0" t="0" r="2540" b="9525"/>
            <wp:docPr id="7" name="图片 7" descr="33411ebad4c74413928b77cabc52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411ebad4c74413928b77cabc52c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670AF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图纸5：</w:t>
      </w:r>
    </w:p>
    <w:p w14:paraId="2D3E0306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040" cy="3271520"/>
            <wp:effectExtent l="0" t="0" r="3810" b="5080"/>
            <wp:docPr id="8" name="图片 8" descr="efc3b7aa6c6a0bb3be7411e5484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fc3b7aa6c6a0bb3be7411e548424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5C52"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4785" cy="2985770"/>
            <wp:effectExtent l="0" t="0" r="12065" b="5080"/>
            <wp:docPr id="9" name="图片 9" descr="3cd49902bcf0a4949b6ff5f3559d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cd49902bcf0a4949b6ff5f3559d7f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F557">
      <w:pPr>
        <w:widowControl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图纸6</w:t>
      </w:r>
    </w:p>
    <w:p w14:paraId="71293AA1"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3003550"/>
            <wp:effectExtent l="0" t="0" r="5080" b="6350"/>
            <wp:docPr id="10" name="图片 10" descr="9452c73cdc17aee7a6ae84948103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452c73cdc17aee7a6ae8494810305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31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2025-06-06T07:08:27Z</dcterms:created>
  <dc:creator>lenovo</dc:creator>
  <cp:lastModifiedBy>大眼萌</cp:lastModifiedBy>
  <dcterms:modified xsi:type="dcterms:W3CDTF">2025-06-06T07:08:52Z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eyJoZGlkIjoiNjVjNTVmYTEwNTFiYzBiMmYyM2ExOWIxOTIxNDM2NGEiLCJ1c2VySWQiOiIyOTIyNjE1NTAifQ==</vt:lpwstr>
  </property>
  <property fmtid="{D5CDD505-2E9C-101B-9397-08002B2CF9AE}" pid="4" name="ICV">
    <vt:lpwstr>22FE6F3731264B268280A768E2901677_12</vt:lpwstr>
  </property>
</Properties>
</file>