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BC21">
      <w:pPr>
        <w:widowControl/>
        <w:tabs>
          <w:tab w:val="left" w:pos="2020"/>
          <w:tab w:val="center" w:pos="4535"/>
        </w:tabs>
        <w:spacing w:line="360" w:lineRule="auto"/>
        <w:jc w:val="center"/>
        <w:outlineLvl w:val="0"/>
        <w:rPr>
          <w:rFonts w:hint="default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景德镇基地2025</w:t>
      </w:r>
      <w:bookmarkStart w:id="0" w:name="_GoBack"/>
      <w:bookmarkEnd w:id="0"/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年职业病危害因素检测工作服务采购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项目公开询价招标公告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lang w:val="en-US" w:eastAsia="zh-CN"/>
        </w:rPr>
        <w:t>澄清说明</w:t>
      </w:r>
    </w:p>
    <w:p w14:paraId="65CF0CA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2b60170401cfa8d376bf07d2bbf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60170401cfa8d376bf07d2bbf59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D8B2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00A362E4"/>
    <w:rsid w:val="03D64C76"/>
    <w:rsid w:val="0CE21552"/>
    <w:rsid w:val="0DDC300B"/>
    <w:rsid w:val="15425C36"/>
    <w:rsid w:val="15937AD1"/>
    <w:rsid w:val="15EE3CB2"/>
    <w:rsid w:val="17FC6FB1"/>
    <w:rsid w:val="181708F6"/>
    <w:rsid w:val="184772FB"/>
    <w:rsid w:val="254933EC"/>
    <w:rsid w:val="31E7061D"/>
    <w:rsid w:val="32DB63FF"/>
    <w:rsid w:val="33164B09"/>
    <w:rsid w:val="37AC7CD2"/>
    <w:rsid w:val="39455590"/>
    <w:rsid w:val="3E0705B2"/>
    <w:rsid w:val="3FD73987"/>
    <w:rsid w:val="40C612E0"/>
    <w:rsid w:val="41790912"/>
    <w:rsid w:val="462A4512"/>
    <w:rsid w:val="46DE4AF8"/>
    <w:rsid w:val="47814089"/>
    <w:rsid w:val="4B545961"/>
    <w:rsid w:val="4D27266D"/>
    <w:rsid w:val="4F747F3F"/>
    <w:rsid w:val="54CB6235"/>
    <w:rsid w:val="6252146D"/>
    <w:rsid w:val="62CE51B3"/>
    <w:rsid w:val="66126EC9"/>
    <w:rsid w:val="6730252C"/>
    <w:rsid w:val="688D1688"/>
    <w:rsid w:val="6948013B"/>
    <w:rsid w:val="69D550CD"/>
    <w:rsid w:val="6C457BA4"/>
    <w:rsid w:val="6D4D6ADF"/>
    <w:rsid w:val="6FFA2FA1"/>
    <w:rsid w:val="712245B8"/>
    <w:rsid w:val="73CB2D80"/>
    <w:rsid w:val="73F5045F"/>
    <w:rsid w:val="78EC238D"/>
    <w:rsid w:val="7B3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9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character" w:customStyle="1" w:styleId="9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39</Characters>
  <Lines>0</Lines>
  <Paragraphs>0</Paragraphs>
  <TotalTime>5</TotalTime>
  <ScaleCrop>false</ScaleCrop>
  <LinksUpToDate>false</LinksUpToDate>
  <CharactersWithSpaces>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2023-05-11T03:19:00Z</dcterms:created>
  <dc:creator>admin</dc:creator>
  <cp:lastModifiedBy>ss</cp:lastModifiedBy>
  <dcterms:modified xsi:type="dcterms:W3CDTF">2025-05-13T06:16:34Z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94E0F20627BF4A0FA3596BFED759AB1D_13</vt:lpwstr>
  </property>
  <property fmtid="{D5CDD505-2E9C-101B-9397-08002B2CF9AE}" pid="4" name="KSOTemplateDocerSaveRecord">
    <vt:lpwstr>eyJoZGlkIjoiM2Y4ZjJmYzBiOGRhYTBiOTZiOTJjZmNjZGQyYmIyZjUiLCJ1c2VySWQiOiI0NTg1MDU2ODIifQ==</vt:lpwstr>
  </property>
</Properties>
</file>