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B06DF">
      <w:pPr>
        <w:jc w:val="center"/>
        <w:rPr>
          <w:rStyle w:val="9"/>
          <w:rFonts w:ascii="黑体" w:hAnsi="黑体" w:eastAsia="黑体" w:cs="黑体"/>
          <w:sz w:val="36"/>
          <w:szCs w:val="36"/>
        </w:rPr>
      </w:pPr>
      <w:r>
        <w:rPr>
          <w:rStyle w:val="9"/>
          <w:rFonts w:hint="eastAsia" w:ascii="黑体" w:hAnsi="黑体" w:eastAsia="黑体" w:cs="黑体"/>
          <w:sz w:val="36"/>
          <w:szCs w:val="36"/>
        </w:rPr>
        <w:t>景德镇基地</w:t>
      </w:r>
    </w:p>
    <w:p w14:paraId="301DA8A4">
      <w:pPr>
        <w:numPr>
          <w:ilvl w:val="0"/>
          <w:numId w:val="0"/>
        </w:numPr>
        <w:jc w:val="center"/>
        <w:rPr>
          <w:rStyle w:val="9"/>
          <w:rFonts w:ascii="宋体" w:hAnsi="宋体" w:eastAsia="宋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黑体" w:hAnsi="黑体" w:eastAsia="黑体" w:cs="黑体"/>
          <w:sz w:val="36"/>
          <w:szCs w:val="36"/>
          <w:lang w:val="en-US" w:eastAsia="zh-CN"/>
        </w:rPr>
        <w:t>炭黑车间洗涤塔及污水池淤泥清理比价询价工作</w:t>
      </w:r>
    </w:p>
    <w:p w14:paraId="3301F8BB">
      <w:pPr>
        <w:numPr>
          <w:ilvl w:val="0"/>
          <w:numId w:val="1"/>
        </w:numPr>
        <w:jc w:val="left"/>
        <w:rPr>
          <w:rStyle w:val="9"/>
          <w:rFonts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内容：</w:t>
      </w:r>
    </w:p>
    <w:p w14:paraId="028A1B55">
      <w:pPr>
        <w:jc w:val="left"/>
        <w:rPr>
          <w:rStyle w:val="9"/>
          <w:rFonts w:hint="default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1、内容名称：202</w:t>
      </w: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5年4月-7月</w:t>
      </w: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炭黑车间</w:t>
      </w: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3#4#</w:t>
      </w: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洗涤塔及</w:t>
      </w: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5#6#线污水池淤泥清理工作</w:t>
      </w:r>
    </w:p>
    <w:p w14:paraId="580C37AE">
      <w:pPr>
        <w:jc w:val="left"/>
        <w:rPr>
          <w:rStyle w:val="9"/>
          <w:rFonts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2、招标项目工作内容：</w:t>
      </w:r>
    </w:p>
    <w:tbl>
      <w:tblPr>
        <w:tblStyle w:val="7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785"/>
        <w:gridCol w:w="3547"/>
        <w:gridCol w:w="2706"/>
      </w:tblGrid>
      <w:tr w14:paraId="7E820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E0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6B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2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CB20B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7D7D4E6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项目内容及要求</w:t>
            </w:r>
          </w:p>
        </w:tc>
        <w:tc>
          <w:tcPr>
            <w:tcW w:w="1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8C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2025年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工作量</w:t>
            </w:r>
          </w:p>
        </w:tc>
      </w:tr>
      <w:tr w14:paraId="083CB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2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0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7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6D2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洗涤塔</w:t>
            </w:r>
            <w:r>
              <w:rPr>
                <w:rStyle w:val="9"/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清理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552BFC4D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1.车间安排人员将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两个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洗涤塔人孔开（共4层，层高3米）共计2个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  <w:p w14:paraId="09A5E93E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人工进去查看填料堵塞情况，塔内壁结垢厚度再进行清理。</w:t>
            </w:r>
          </w:p>
          <w:p w14:paraId="643246F6">
            <w:pPr>
              <w:widowControl/>
              <w:jc w:val="left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3，需将洗涤塔内填料清出到外面清洗后，待塔壁内萘结垢清理干净后再重新装回洗涤塔内。</w:t>
            </w:r>
          </w:p>
          <w:p w14:paraId="4129B4A1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人工将洗涤塔内壁萘结垢清理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，装包运出，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清理人员需6人左右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  <w:p w14:paraId="10383469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4.人工将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打包好的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包用吊车吊至地面并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装车运到指定地点。</w:t>
            </w:r>
          </w:p>
          <w:p w14:paraId="73FA4541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5.自备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吊车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和转运车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及清理装包工具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，同时转运到指定地点（约两公里）以后，需进行人工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卸车及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码包，需要叉车卸车并由2人配合码包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摆放整齐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  <w:p w14:paraId="2BD00577">
            <w:pPr>
              <w:widowControl/>
              <w:jc w:val="left"/>
              <w:textAlignment w:val="top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6，人工进入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洗涤塔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内将填料运送至地面人工进行清理再由吊车运送至塔顶安装。</w:t>
            </w:r>
          </w:p>
          <w:p w14:paraId="031610B5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6、每天必须保持施工现场卫生干净，每天下班前需要进行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人工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清理，不得少于2人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58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D1ED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洗涤塔内填料约115m³*2=230m³（主要成分为陶瓷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清洗填料及安装及清理塔壁萘结垢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668FA8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B0A5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3D9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01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淤泥清理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F4B535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人工将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5#6#线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污水池内淤泥淤泥清理装小包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运出</w:t>
            </w:r>
          </w:p>
        </w:tc>
        <w:tc>
          <w:tcPr>
            <w:tcW w:w="158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71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预计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100吨（以实际过磅）</w:t>
            </w:r>
          </w:p>
        </w:tc>
      </w:tr>
    </w:tbl>
    <w:p w14:paraId="56BB8939">
      <w:pPr>
        <w:jc w:val="left"/>
        <w:rPr>
          <w:rStyle w:val="9"/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二、投标人资格要求：</w:t>
      </w:r>
    </w:p>
    <w:p w14:paraId="23EE0654">
      <w:pPr>
        <w:numPr>
          <w:ilvl w:val="0"/>
          <w:numId w:val="2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本次招标要求投标人同时具备以下资格条件：</w:t>
      </w:r>
    </w:p>
    <w:p w14:paraId="4F0FD74C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（1）投标人应是在中华人民共和国注册，具有独立法人资格和履行合同的能力。</w:t>
      </w:r>
    </w:p>
    <w:p w14:paraId="6CC91569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（2）投标人营业执照经营范围须包括劳务服务、劳务派遣等一项或多项内容，提供营业执照副本复印件。</w:t>
      </w:r>
    </w:p>
    <w:p w14:paraId="5EB52438">
      <w:pPr>
        <w:numPr>
          <w:ilvl w:val="0"/>
          <w:numId w:val="2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投标人2020年1月1日至今不得发生重大失信、质量、安全问题。</w:t>
      </w:r>
    </w:p>
    <w:p w14:paraId="41C5AE2E">
      <w:pPr>
        <w:numPr>
          <w:ilvl w:val="0"/>
          <w:numId w:val="2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具有良好的银行资信和商业信誉，没有处于被责令停业、财产被接管、冻结、破产状态。</w:t>
      </w:r>
    </w:p>
    <w:p w14:paraId="1ACCB4D8">
      <w:pPr>
        <w:numPr>
          <w:ilvl w:val="0"/>
          <w:numId w:val="2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招标不接受投标人组成联合体投标。</w:t>
      </w:r>
    </w:p>
    <w:p w14:paraId="74B7FD7B">
      <w:pPr>
        <w:numPr>
          <w:ilvl w:val="0"/>
          <w:numId w:val="2"/>
        </w:num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人员要求：</w:t>
      </w:r>
    </w:p>
    <w:p w14:paraId="4D60F431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（1）操作人员年龄在55周岁（含55周岁）以下的健康人员。</w:t>
      </w:r>
    </w:p>
    <w:p w14:paraId="678825AD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（2）必须为操作人员购买人身意外险。</w:t>
      </w:r>
    </w:p>
    <w:p w14:paraId="58C9F196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（3）操作完成后现场作业区域卫生按甲方厂规厂纪要求执行。</w:t>
      </w:r>
    </w:p>
    <w:p w14:paraId="22C5382E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（4）操作人员工具及劳保用品自备，工具及劳保用品需符合国家标准要求。</w:t>
      </w:r>
    </w:p>
    <w:p w14:paraId="04AE15B3"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6，付款方式：</w:t>
      </w:r>
    </w:p>
    <w:p w14:paraId="324117A5">
      <w:pPr>
        <w:ind w:firstLine="60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宋体"/>
          <w:sz w:val="30"/>
          <w:szCs w:val="28"/>
          <w:lang w:val="en-US" w:eastAsia="zh-CN"/>
        </w:rPr>
        <w:t>清理验收合格后付款</w:t>
      </w:r>
      <w:r>
        <w:rPr>
          <w:rFonts w:hint="eastAsia" w:ascii="宋体" w:hAnsi="宋体"/>
          <w:sz w:val="30"/>
          <w:szCs w:val="28"/>
        </w:rPr>
        <w:t>（现汇）。</w:t>
      </w:r>
    </w:p>
    <w:p w14:paraId="42673AE0">
      <w:pPr>
        <w:ind w:firstLine="1251" w:firstLineChars="447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以上为202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5年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工作预估量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5E320C"/>
    <w:multiLevelType w:val="singleLevel"/>
    <w:tmpl w:val="D95E32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AAC709C"/>
    <w:multiLevelType w:val="singleLevel"/>
    <w:tmpl w:val="FAAC70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ZjkwZmZlOWQwNDU3ZDNhM2Q5NDk4OTI4YjdkZjQifQ=="/>
  </w:docVars>
  <w:rsids>
    <w:rsidRoot w:val="2DDD62B9"/>
    <w:rsid w:val="00027521"/>
    <w:rsid w:val="0006105E"/>
    <w:rsid w:val="00076ABD"/>
    <w:rsid w:val="001555CA"/>
    <w:rsid w:val="002D697B"/>
    <w:rsid w:val="002F4434"/>
    <w:rsid w:val="00344281"/>
    <w:rsid w:val="003D1971"/>
    <w:rsid w:val="003E0F1E"/>
    <w:rsid w:val="0050515A"/>
    <w:rsid w:val="0055555A"/>
    <w:rsid w:val="0059567F"/>
    <w:rsid w:val="00643706"/>
    <w:rsid w:val="00644518"/>
    <w:rsid w:val="00696C19"/>
    <w:rsid w:val="006A522E"/>
    <w:rsid w:val="007160CD"/>
    <w:rsid w:val="00752D26"/>
    <w:rsid w:val="007A33BC"/>
    <w:rsid w:val="007E112C"/>
    <w:rsid w:val="0081234B"/>
    <w:rsid w:val="009D0B9A"/>
    <w:rsid w:val="00A00D3E"/>
    <w:rsid w:val="00A66C56"/>
    <w:rsid w:val="00A81A85"/>
    <w:rsid w:val="00AC7401"/>
    <w:rsid w:val="00AF74C2"/>
    <w:rsid w:val="00C279BA"/>
    <w:rsid w:val="00DB0C65"/>
    <w:rsid w:val="00E37219"/>
    <w:rsid w:val="00EB68CB"/>
    <w:rsid w:val="00F14DDA"/>
    <w:rsid w:val="01822ED6"/>
    <w:rsid w:val="02365642"/>
    <w:rsid w:val="024C492F"/>
    <w:rsid w:val="02AE07B4"/>
    <w:rsid w:val="02B06552"/>
    <w:rsid w:val="02FE2446"/>
    <w:rsid w:val="03011EF0"/>
    <w:rsid w:val="033907C5"/>
    <w:rsid w:val="03431ACF"/>
    <w:rsid w:val="03F612F2"/>
    <w:rsid w:val="04647EE5"/>
    <w:rsid w:val="05167356"/>
    <w:rsid w:val="0539563E"/>
    <w:rsid w:val="056F4C76"/>
    <w:rsid w:val="057060E1"/>
    <w:rsid w:val="05AF7688"/>
    <w:rsid w:val="05E465B1"/>
    <w:rsid w:val="05F8768A"/>
    <w:rsid w:val="06BB0733"/>
    <w:rsid w:val="077C056A"/>
    <w:rsid w:val="07965427"/>
    <w:rsid w:val="07A85A80"/>
    <w:rsid w:val="07B95F97"/>
    <w:rsid w:val="07F57381"/>
    <w:rsid w:val="08877AC4"/>
    <w:rsid w:val="08BB229D"/>
    <w:rsid w:val="08C903EE"/>
    <w:rsid w:val="0A3C2250"/>
    <w:rsid w:val="0A6C2012"/>
    <w:rsid w:val="0A852A7A"/>
    <w:rsid w:val="0AB72F0B"/>
    <w:rsid w:val="0B5400F5"/>
    <w:rsid w:val="0BFC5AE6"/>
    <w:rsid w:val="0D8B0670"/>
    <w:rsid w:val="0EC86D78"/>
    <w:rsid w:val="0EF87818"/>
    <w:rsid w:val="0F0B3015"/>
    <w:rsid w:val="0F424D0A"/>
    <w:rsid w:val="0F9D767B"/>
    <w:rsid w:val="0FA61182"/>
    <w:rsid w:val="0FE00E54"/>
    <w:rsid w:val="10CF17BD"/>
    <w:rsid w:val="10EF6181"/>
    <w:rsid w:val="11602BFD"/>
    <w:rsid w:val="11B26A0E"/>
    <w:rsid w:val="11B5604C"/>
    <w:rsid w:val="126A32DB"/>
    <w:rsid w:val="128A52C5"/>
    <w:rsid w:val="135F3224"/>
    <w:rsid w:val="13A20A6A"/>
    <w:rsid w:val="13C02EF0"/>
    <w:rsid w:val="14646E8F"/>
    <w:rsid w:val="14691444"/>
    <w:rsid w:val="154F22A7"/>
    <w:rsid w:val="156E12ED"/>
    <w:rsid w:val="15D55550"/>
    <w:rsid w:val="16496F73"/>
    <w:rsid w:val="16F54124"/>
    <w:rsid w:val="18275456"/>
    <w:rsid w:val="186D2955"/>
    <w:rsid w:val="186F04A3"/>
    <w:rsid w:val="194B787A"/>
    <w:rsid w:val="194C1917"/>
    <w:rsid w:val="1A8018AB"/>
    <w:rsid w:val="1B167181"/>
    <w:rsid w:val="1B171A63"/>
    <w:rsid w:val="1BE56844"/>
    <w:rsid w:val="1C4250E9"/>
    <w:rsid w:val="1C4A56C8"/>
    <w:rsid w:val="1CA16BEB"/>
    <w:rsid w:val="1D44297A"/>
    <w:rsid w:val="1DAA34CC"/>
    <w:rsid w:val="1E8312CB"/>
    <w:rsid w:val="1FB81765"/>
    <w:rsid w:val="205C5A6C"/>
    <w:rsid w:val="20A969EB"/>
    <w:rsid w:val="20F37572"/>
    <w:rsid w:val="210C32E0"/>
    <w:rsid w:val="218756E1"/>
    <w:rsid w:val="21896DA5"/>
    <w:rsid w:val="21D87015"/>
    <w:rsid w:val="21F75641"/>
    <w:rsid w:val="22853B82"/>
    <w:rsid w:val="228A12A3"/>
    <w:rsid w:val="22C21666"/>
    <w:rsid w:val="23522407"/>
    <w:rsid w:val="23B407BF"/>
    <w:rsid w:val="23B65438"/>
    <w:rsid w:val="252A2AFC"/>
    <w:rsid w:val="25F24773"/>
    <w:rsid w:val="25F24D69"/>
    <w:rsid w:val="2759497F"/>
    <w:rsid w:val="27C011E1"/>
    <w:rsid w:val="28886F8D"/>
    <w:rsid w:val="28897721"/>
    <w:rsid w:val="28B92642"/>
    <w:rsid w:val="29685906"/>
    <w:rsid w:val="298D4B00"/>
    <w:rsid w:val="29F01E9D"/>
    <w:rsid w:val="2A1C040D"/>
    <w:rsid w:val="2AA10CB3"/>
    <w:rsid w:val="2AA620AF"/>
    <w:rsid w:val="2AB227E7"/>
    <w:rsid w:val="2AD034CF"/>
    <w:rsid w:val="2B661571"/>
    <w:rsid w:val="2D23672C"/>
    <w:rsid w:val="2DDD62B9"/>
    <w:rsid w:val="2DF62531"/>
    <w:rsid w:val="2E1E11AF"/>
    <w:rsid w:val="2F460A1E"/>
    <w:rsid w:val="2F4B2E2C"/>
    <w:rsid w:val="30094B8F"/>
    <w:rsid w:val="30226B1E"/>
    <w:rsid w:val="303B0B81"/>
    <w:rsid w:val="305E395C"/>
    <w:rsid w:val="30BA27C6"/>
    <w:rsid w:val="31423283"/>
    <w:rsid w:val="317D024F"/>
    <w:rsid w:val="31B13911"/>
    <w:rsid w:val="31D70028"/>
    <w:rsid w:val="326B49E2"/>
    <w:rsid w:val="329C10D7"/>
    <w:rsid w:val="32BA64FF"/>
    <w:rsid w:val="32BB7BD8"/>
    <w:rsid w:val="32E738F0"/>
    <w:rsid w:val="331320A2"/>
    <w:rsid w:val="34F824DE"/>
    <w:rsid w:val="35125072"/>
    <w:rsid w:val="351F078B"/>
    <w:rsid w:val="354632DC"/>
    <w:rsid w:val="35812566"/>
    <w:rsid w:val="359468D1"/>
    <w:rsid w:val="37721F02"/>
    <w:rsid w:val="380A7A04"/>
    <w:rsid w:val="38AB0D8A"/>
    <w:rsid w:val="38D1110E"/>
    <w:rsid w:val="390C261A"/>
    <w:rsid w:val="39395D62"/>
    <w:rsid w:val="398A2829"/>
    <w:rsid w:val="3A1144AF"/>
    <w:rsid w:val="3A667958"/>
    <w:rsid w:val="3A90728F"/>
    <w:rsid w:val="3A996E20"/>
    <w:rsid w:val="3B926615"/>
    <w:rsid w:val="3BC07649"/>
    <w:rsid w:val="3BC77AB3"/>
    <w:rsid w:val="3C076131"/>
    <w:rsid w:val="3C36637F"/>
    <w:rsid w:val="3D0A5EA3"/>
    <w:rsid w:val="3ED10173"/>
    <w:rsid w:val="3F67215D"/>
    <w:rsid w:val="3FB53154"/>
    <w:rsid w:val="401C2AB7"/>
    <w:rsid w:val="40647FE8"/>
    <w:rsid w:val="40794046"/>
    <w:rsid w:val="40FB0B8E"/>
    <w:rsid w:val="41756B51"/>
    <w:rsid w:val="417A45BC"/>
    <w:rsid w:val="41B45A71"/>
    <w:rsid w:val="41E939AE"/>
    <w:rsid w:val="42537038"/>
    <w:rsid w:val="43036E07"/>
    <w:rsid w:val="43261E39"/>
    <w:rsid w:val="432A092B"/>
    <w:rsid w:val="439E6E16"/>
    <w:rsid w:val="44693D0D"/>
    <w:rsid w:val="453665C2"/>
    <w:rsid w:val="45A100BA"/>
    <w:rsid w:val="463827CD"/>
    <w:rsid w:val="471F7884"/>
    <w:rsid w:val="48084B0D"/>
    <w:rsid w:val="48197E87"/>
    <w:rsid w:val="48225984"/>
    <w:rsid w:val="48385976"/>
    <w:rsid w:val="486A1DE5"/>
    <w:rsid w:val="49511303"/>
    <w:rsid w:val="49B93C25"/>
    <w:rsid w:val="4AAC682E"/>
    <w:rsid w:val="4ABC70AC"/>
    <w:rsid w:val="4B9E3FEE"/>
    <w:rsid w:val="4BB205FC"/>
    <w:rsid w:val="4C5C2F8D"/>
    <w:rsid w:val="4C5E6323"/>
    <w:rsid w:val="4D134F06"/>
    <w:rsid w:val="4D221EAD"/>
    <w:rsid w:val="4DB32655"/>
    <w:rsid w:val="4DD94895"/>
    <w:rsid w:val="4DFE4589"/>
    <w:rsid w:val="4E3C6466"/>
    <w:rsid w:val="4E5E3C4F"/>
    <w:rsid w:val="4E810A89"/>
    <w:rsid w:val="4E827DAC"/>
    <w:rsid w:val="4EF676C9"/>
    <w:rsid w:val="4F4D107D"/>
    <w:rsid w:val="4F7C3C4D"/>
    <w:rsid w:val="500378B5"/>
    <w:rsid w:val="50AA58B4"/>
    <w:rsid w:val="50DF0925"/>
    <w:rsid w:val="510C5A05"/>
    <w:rsid w:val="518624C8"/>
    <w:rsid w:val="51BA3CFB"/>
    <w:rsid w:val="526A01B2"/>
    <w:rsid w:val="526C0DA4"/>
    <w:rsid w:val="53D32A9C"/>
    <w:rsid w:val="540D353E"/>
    <w:rsid w:val="5422686A"/>
    <w:rsid w:val="543D5452"/>
    <w:rsid w:val="546E7259"/>
    <w:rsid w:val="54AF555B"/>
    <w:rsid w:val="54E0578B"/>
    <w:rsid w:val="552A4769"/>
    <w:rsid w:val="5541657E"/>
    <w:rsid w:val="554409B8"/>
    <w:rsid w:val="55610BC0"/>
    <w:rsid w:val="56001EDD"/>
    <w:rsid w:val="56BB2885"/>
    <w:rsid w:val="57FA29B8"/>
    <w:rsid w:val="58E2157D"/>
    <w:rsid w:val="59590F80"/>
    <w:rsid w:val="59E20FEB"/>
    <w:rsid w:val="5A557853"/>
    <w:rsid w:val="5A5722AB"/>
    <w:rsid w:val="5A926CD7"/>
    <w:rsid w:val="5AFF4B4C"/>
    <w:rsid w:val="5B700C99"/>
    <w:rsid w:val="5B8B757F"/>
    <w:rsid w:val="5B934982"/>
    <w:rsid w:val="5BA241CA"/>
    <w:rsid w:val="5BC50070"/>
    <w:rsid w:val="5C9B7453"/>
    <w:rsid w:val="5D271CAC"/>
    <w:rsid w:val="5D2774C6"/>
    <w:rsid w:val="5D2C1E4A"/>
    <w:rsid w:val="5D46181B"/>
    <w:rsid w:val="5F0B4EBD"/>
    <w:rsid w:val="5F703EEB"/>
    <w:rsid w:val="5F8958D3"/>
    <w:rsid w:val="60E074B1"/>
    <w:rsid w:val="60EF2AB7"/>
    <w:rsid w:val="60F14772"/>
    <w:rsid w:val="60FD773F"/>
    <w:rsid w:val="61566A82"/>
    <w:rsid w:val="615A3AE7"/>
    <w:rsid w:val="617F2ACF"/>
    <w:rsid w:val="625E3163"/>
    <w:rsid w:val="62FF279A"/>
    <w:rsid w:val="63711FB6"/>
    <w:rsid w:val="63D538F9"/>
    <w:rsid w:val="640F60BE"/>
    <w:rsid w:val="6477213E"/>
    <w:rsid w:val="6483349E"/>
    <w:rsid w:val="650C0D3B"/>
    <w:rsid w:val="653D6AF7"/>
    <w:rsid w:val="66461F76"/>
    <w:rsid w:val="6660394E"/>
    <w:rsid w:val="66604421"/>
    <w:rsid w:val="668E35D9"/>
    <w:rsid w:val="67034553"/>
    <w:rsid w:val="67557DEC"/>
    <w:rsid w:val="68047898"/>
    <w:rsid w:val="684E6A05"/>
    <w:rsid w:val="69933402"/>
    <w:rsid w:val="69BA198C"/>
    <w:rsid w:val="69F227E9"/>
    <w:rsid w:val="6A651757"/>
    <w:rsid w:val="6A8B3DB7"/>
    <w:rsid w:val="6ABC72BE"/>
    <w:rsid w:val="6AE76A24"/>
    <w:rsid w:val="6B5C6713"/>
    <w:rsid w:val="6B994D52"/>
    <w:rsid w:val="6BA45128"/>
    <w:rsid w:val="6BF26FCA"/>
    <w:rsid w:val="6C704A72"/>
    <w:rsid w:val="6C9C1CB2"/>
    <w:rsid w:val="6CDA663D"/>
    <w:rsid w:val="6D6B5D9F"/>
    <w:rsid w:val="6D6E0944"/>
    <w:rsid w:val="6D7A686F"/>
    <w:rsid w:val="6D8D5104"/>
    <w:rsid w:val="6E09534F"/>
    <w:rsid w:val="6E8A62CB"/>
    <w:rsid w:val="6E9455E1"/>
    <w:rsid w:val="6F7372E8"/>
    <w:rsid w:val="6FAF71B4"/>
    <w:rsid w:val="6FCD2DC7"/>
    <w:rsid w:val="6FE816D0"/>
    <w:rsid w:val="7013439E"/>
    <w:rsid w:val="71791FC9"/>
    <w:rsid w:val="71A30B93"/>
    <w:rsid w:val="71A90D42"/>
    <w:rsid w:val="725F2A23"/>
    <w:rsid w:val="72BA7B2D"/>
    <w:rsid w:val="72EC2512"/>
    <w:rsid w:val="734D44D8"/>
    <w:rsid w:val="73957656"/>
    <w:rsid w:val="739A4C1C"/>
    <w:rsid w:val="743D2438"/>
    <w:rsid w:val="749D20C6"/>
    <w:rsid w:val="74DC5EF6"/>
    <w:rsid w:val="74FF4DDF"/>
    <w:rsid w:val="75836F02"/>
    <w:rsid w:val="762B4411"/>
    <w:rsid w:val="774F5855"/>
    <w:rsid w:val="776D43A6"/>
    <w:rsid w:val="780B6DF6"/>
    <w:rsid w:val="783A6772"/>
    <w:rsid w:val="787D7052"/>
    <w:rsid w:val="79964B5D"/>
    <w:rsid w:val="79DF26B2"/>
    <w:rsid w:val="7A3C3671"/>
    <w:rsid w:val="7A547B2F"/>
    <w:rsid w:val="7A584463"/>
    <w:rsid w:val="7B9C50C5"/>
    <w:rsid w:val="7BE4078F"/>
    <w:rsid w:val="7C0D4B58"/>
    <w:rsid w:val="7C151DAA"/>
    <w:rsid w:val="7C27461C"/>
    <w:rsid w:val="7C8D401D"/>
    <w:rsid w:val="7D8E550F"/>
    <w:rsid w:val="7E734F3C"/>
    <w:rsid w:val="7EA60DF9"/>
    <w:rsid w:val="7F3E2C52"/>
    <w:rsid w:val="7F4D213E"/>
    <w:rsid w:val="7F804FB1"/>
    <w:rsid w:val="7F94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D8C929-D327-402B-AA19-4425B25D43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805</Words>
  <Characters>847</Characters>
  <Lines>8</Lines>
  <Paragraphs>2</Paragraphs>
  <TotalTime>1060</TotalTime>
  <ScaleCrop>false</ScaleCrop>
  <LinksUpToDate>false</LinksUpToDate>
  <CharactersWithSpaces>850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2021-04-27T00:56:00Z</dcterms:created>
  <dc:creator>WPS_1544425649</dc:creator>
  <cp:lastModifiedBy>周飞飞</cp:lastModifiedBy>
  <cp:lastPrinted>2022-12-23T02:19:00Z</cp:lastPrinted>
  <dcterms:modified xsi:type="dcterms:W3CDTF">2025-03-26T07:35:04Z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274E03FE48E04003A1C6B4F316947917_13</vt:lpwstr>
  </property>
  <property fmtid="{D5CDD505-2E9C-101B-9397-08002B2CF9AE}" pid="4" name="KSOTemplateDocerSaveRecord">
    <vt:lpwstr>eyJoZGlkIjoiZDY5MDc2MGY2ZWY2ZGQ0YjQwNTIxMDQwZTNlYzc0OTQiLCJ1c2VySWQiOiIxMTY4MDQ1NDEyIn0=</vt:lpwstr>
  </property>
</Properties>
</file>