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9F214">
      <w:pPr>
        <w:pStyle w:val="6"/>
        <w:ind w:left="72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drawing>
          <wp:inline distT="0" distB="0" distL="114300" distR="114300">
            <wp:extent cx="4769485" cy="4291965"/>
            <wp:effectExtent l="0" t="0" r="12065" b="13335"/>
            <wp:docPr id="2" name="图片 1" descr="409a6a65f9668463ca107778a42e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09a6a65f9668463ca107778a42ed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948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4ZTcwOGMwNzMzOWE2OWM4MjFmNWRkN2Q4Mjg5ZjgifQ=="/>
  </w:docVars>
  <w:rsids>
    <w:rsidRoot w:val="003659E1"/>
    <w:rsid w:val="00094AD4"/>
    <w:rsid w:val="001C1BD2"/>
    <w:rsid w:val="003659E1"/>
    <w:rsid w:val="0036624B"/>
    <w:rsid w:val="003853D8"/>
    <w:rsid w:val="003A7599"/>
    <w:rsid w:val="00466417"/>
    <w:rsid w:val="004710C5"/>
    <w:rsid w:val="00597629"/>
    <w:rsid w:val="00E22361"/>
    <w:rsid w:val="0147153B"/>
    <w:rsid w:val="01A53EA2"/>
    <w:rsid w:val="07492944"/>
    <w:rsid w:val="09846155"/>
    <w:rsid w:val="0D344EAE"/>
    <w:rsid w:val="0F362BEE"/>
    <w:rsid w:val="11453569"/>
    <w:rsid w:val="12C17317"/>
    <w:rsid w:val="1589438A"/>
    <w:rsid w:val="17255CAC"/>
    <w:rsid w:val="17A27E43"/>
    <w:rsid w:val="1956151F"/>
    <w:rsid w:val="1AD5708F"/>
    <w:rsid w:val="1ED24E6B"/>
    <w:rsid w:val="234E6B0B"/>
    <w:rsid w:val="27F9238C"/>
    <w:rsid w:val="29423C7B"/>
    <w:rsid w:val="2A3E70CF"/>
    <w:rsid w:val="2C8C3CA6"/>
    <w:rsid w:val="30CF0BB1"/>
    <w:rsid w:val="326351F9"/>
    <w:rsid w:val="349F69BC"/>
    <w:rsid w:val="35040F15"/>
    <w:rsid w:val="3A636845"/>
    <w:rsid w:val="3DED38EF"/>
    <w:rsid w:val="3F6C12E5"/>
    <w:rsid w:val="40325115"/>
    <w:rsid w:val="427E586F"/>
    <w:rsid w:val="45C142B9"/>
    <w:rsid w:val="45EE4A34"/>
    <w:rsid w:val="4ECC7F56"/>
    <w:rsid w:val="51367426"/>
    <w:rsid w:val="58CF2D8A"/>
    <w:rsid w:val="5DB21551"/>
    <w:rsid w:val="5EDA7F4B"/>
    <w:rsid w:val="5F0E0117"/>
    <w:rsid w:val="611B4D6D"/>
    <w:rsid w:val="617A4C4D"/>
    <w:rsid w:val="650F11A4"/>
    <w:rsid w:val="65164BED"/>
    <w:rsid w:val="6D332BE7"/>
    <w:rsid w:val="6D935BD4"/>
    <w:rsid w:val="6DCF7688"/>
    <w:rsid w:val="71146043"/>
    <w:rsid w:val="72F557CB"/>
    <w:rsid w:val="73504D4A"/>
    <w:rsid w:val="7A1F7224"/>
    <w:rsid w:val="7AEB24C7"/>
    <w:rsid w:val="7DBA12AF"/>
    <w:rsid w:val="7E6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420" w:leftChars="200"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159</Characters>
  <Lines>1</Lines>
  <Paragraphs>1</Paragraphs>
  <TotalTime>4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2023-06-21T02:10:00Z</dcterms:created>
  <dc:creator>8613879821970</dc:creator>
  <cp:lastModifiedBy>羊羊</cp:lastModifiedBy>
  <cp:lastPrinted>2025-03-10T06:24:00Z</cp:lastPrinted>
  <dcterms:modified xsi:type="dcterms:W3CDTF">2025-03-19T08:03:13Z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EAAA6BF7F1FB47BA89EBE20A9C07EC86_13</vt:lpwstr>
  </property>
  <property fmtid="{D5CDD505-2E9C-101B-9397-08002B2CF9AE}" pid="4" name="KSOTemplateDocerSaveRecord">
    <vt:lpwstr>eyJoZGlkIjoiNTA4ZTcwOGMwNzMzOWE2OWM4MjFmNWRkN2Q4Mjg5ZjgiLCJ1c2VySWQiOiIzNzQ2ODcyOTAifQ==</vt:lpwstr>
  </property>
</Properties>
</file>