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E427" w14:textId="11BF7D41" w:rsidR="00831F10" w:rsidRDefault="005628C7">
      <w:pPr>
        <w:widowControl/>
        <w:spacing w:line="480" w:lineRule="atLeast"/>
        <w:ind w:firstLine="472"/>
        <w:jc w:val="left"/>
        <w:rPr>
          <w:rFonts w:ascii="宋体" w:hAnsi="宋体" w:cs="宋体"/>
          <w:color w:val="000000"/>
          <w:sz w:val="24"/>
          <w:u w:val="single"/>
        </w:rPr>
      </w:pPr>
      <w:proofErr w:type="gramStart"/>
      <w:r>
        <w:rPr>
          <w:rFonts w:ascii="宋体" w:hAnsi="宋体" w:cs="宋体" w:hint="eastAsia"/>
          <w:color w:val="000000"/>
          <w:sz w:val="24"/>
          <w:u w:val="single"/>
        </w:rPr>
        <w:t>生态门贴木纹</w:t>
      </w:r>
      <w:proofErr w:type="gramEnd"/>
      <w:r>
        <w:rPr>
          <w:rFonts w:ascii="宋体" w:hAnsi="宋体" w:cs="宋体" w:hint="eastAsia"/>
          <w:color w:val="000000"/>
          <w:sz w:val="24"/>
          <w:u w:val="single"/>
        </w:rPr>
        <w:t>澄清图片：</w:t>
      </w:r>
    </w:p>
    <w:p w14:paraId="59B3699C" w14:textId="77777777" w:rsidR="005628C7" w:rsidRDefault="005628C7">
      <w:pPr>
        <w:widowControl/>
        <w:spacing w:line="480" w:lineRule="atLeast"/>
        <w:ind w:firstLine="472"/>
        <w:jc w:val="left"/>
        <w:rPr>
          <w:rFonts w:ascii="宋体" w:eastAsia="宋体" w:hAnsi="宋体" w:cs="宋体" w:hint="eastAsia"/>
          <w:b/>
          <w:bCs/>
          <w:kern w:val="0"/>
          <w:sz w:val="24"/>
          <w:lang w:bidi="ar"/>
        </w:rPr>
      </w:pPr>
    </w:p>
    <w:p w14:paraId="08FB55AF" w14:textId="77777777" w:rsidR="00831F10" w:rsidRDefault="00000000">
      <w:pPr>
        <w:widowControl/>
        <w:spacing w:line="480" w:lineRule="atLeast"/>
        <w:ind w:firstLine="472"/>
        <w:jc w:val="left"/>
        <w:rPr>
          <w:rFonts w:ascii="宋体" w:eastAsia="宋体" w:hAnsi="宋体" w:cs="宋体" w:hint="eastAsia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noProof/>
          <w:kern w:val="0"/>
          <w:sz w:val="24"/>
          <w:lang w:bidi="ar"/>
        </w:rPr>
        <w:drawing>
          <wp:inline distT="0" distB="0" distL="114300" distR="114300" wp14:anchorId="439A732D" wp14:editId="17416E8D">
            <wp:extent cx="1683385" cy="2245360"/>
            <wp:effectExtent l="0" t="0" r="12065" b="2540"/>
            <wp:docPr id="3" name="图片 3" descr="微信图片_2025021310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131032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BFD1" w14:textId="77777777" w:rsidR="00831F10" w:rsidRDefault="00000000">
      <w:pPr>
        <w:widowControl/>
        <w:spacing w:before="156" w:line="500" w:lineRule="atLeast"/>
        <w:jc w:val="left"/>
      </w:pPr>
      <w:r>
        <w:rPr>
          <w:rFonts w:hint="eastAsia"/>
          <w:noProof/>
        </w:rPr>
        <w:drawing>
          <wp:inline distT="0" distB="0" distL="114300" distR="114300" wp14:anchorId="443ACB99" wp14:editId="1EA18526">
            <wp:extent cx="1906270" cy="2541905"/>
            <wp:effectExtent l="0" t="0" r="17780" b="10795"/>
            <wp:docPr id="2" name="图片 2" descr="微信图片_2025021310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131032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89F6" w14:textId="77777777" w:rsidR="00831F10" w:rsidRDefault="00000000">
      <w:r>
        <w:rPr>
          <w:rFonts w:hint="eastAsia"/>
          <w:noProof/>
        </w:rPr>
        <w:lastRenderedPageBreak/>
        <w:drawing>
          <wp:inline distT="0" distB="0" distL="114300" distR="114300" wp14:anchorId="357DD11B" wp14:editId="36CBCB88">
            <wp:extent cx="2796540" cy="3729355"/>
            <wp:effectExtent l="0" t="0" r="3810" b="4445"/>
            <wp:docPr id="1" name="图片 1" descr="ccdb3049be355cb35514c0fc7ae5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db3049be355cb35514c0fc7ae5a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7CEDB" w14:textId="77777777" w:rsidR="002A20C0" w:rsidRDefault="002A20C0" w:rsidP="005628C7">
      <w:r>
        <w:separator/>
      </w:r>
    </w:p>
  </w:endnote>
  <w:endnote w:type="continuationSeparator" w:id="0">
    <w:p w14:paraId="7B1AAE19" w14:textId="77777777" w:rsidR="002A20C0" w:rsidRDefault="002A20C0" w:rsidP="0056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01CB" w14:textId="77777777" w:rsidR="002A20C0" w:rsidRDefault="002A20C0" w:rsidP="005628C7">
      <w:r>
        <w:separator/>
      </w:r>
    </w:p>
  </w:footnote>
  <w:footnote w:type="continuationSeparator" w:id="0">
    <w:p w14:paraId="79F7BF74" w14:textId="77777777" w:rsidR="002A20C0" w:rsidRDefault="002A20C0" w:rsidP="0056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jMmUxMjc5NDRmMzBkOTEzMzU4MWFkMmIzMWEzYjQifQ=="/>
  </w:docVars>
  <w:rsids>
    <w:rsidRoot w:val="00831F10"/>
    <w:rsid w:val="002A20C0"/>
    <w:rsid w:val="00393B96"/>
    <w:rsid w:val="005628C7"/>
    <w:rsid w:val="00831F10"/>
    <w:rsid w:val="00F3306C"/>
    <w:rsid w:val="036C415D"/>
    <w:rsid w:val="03B81428"/>
    <w:rsid w:val="03CA6A5E"/>
    <w:rsid w:val="03D02119"/>
    <w:rsid w:val="063D0476"/>
    <w:rsid w:val="094A766B"/>
    <w:rsid w:val="0A3906D2"/>
    <w:rsid w:val="0A9E714B"/>
    <w:rsid w:val="0C8372D4"/>
    <w:rsid w:val="0E2A16B2"/>
    <w:rsid w:val="0EBB585C"/>
    <w:rsid w:val="103F7420"/>
    <w:rsid w:val="13673B84"/>
    <w:rsid w:val="17A81E4E"/>
    <w:rsid w:val="190C50A2"/>
    <w:rsid w:val="199C3A20"/>
    <w:rsid w:val="1B105E2F"/>
    <w:rsid w:val="1E697220"/>
    <w:rsid w:val="1F291F0B"/>
    <w:rsid w:val="205B489E"/>
    <w:rsid w:val="223D06F9"/>
    <w:rsid w:val="23A53E29"/>
    <w:rsid w:val="242B1086"/>
    <w:rsid w:val="2B305ED8"/>
    <w:rsid w:val="2C6E2A56"/>
    <w:rsid w:val="2DEF5530"/>
    <w:rsid w:val="31FB7710"/>
    <w:rsid w:val="3A767F3B"/>
    <w:rsid w:val="3B20012B"/>
    <w:rsid w:val="3BD95131"/>
    <w:rsid w:val="3C4957D9"/>
    <w:rsid w:val="498B761A"/>
    <w:rsid w:val="4BE63A9F"/>
    <w:rsid w:val="4F713CBC"/>
    <w:rsid w:val="4FA57847"/>
    <w:rsid w:val="512B1737"/>
    <w:rsid w:val="52283D58"/>
    <w:rsid w:val="53176B7B"/>
    <w:rsid w:val="554C1558"/>
    <w:rsid w:val="59AF16D4"/>
    <w:rsid w:val="59CD5363"/>
    <w:rsid w:val="5ADC37ED"/>
    <w:rsid w:val="5FD24510"/>
    <w:rsid w:val="61EC2DB5"/>
    <w:rsid w:val="64441D07"/>
    <w:rsid w:val="651D330C"/>
    <w:rsid w:val="686511A8"/>
    <w:rsid w:val="6CF24402"/>
    <w:rsid w:val="76E26BC0"/>
    <w:rsid w:val="7938634E"/>
    <w:rsid w:val="7B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A7F63"/>
  <w15:docId w15:val="{BA2F8062-6257-427F-B5E7-D24E44AD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paragraph" w:styleId="a4">
    <w:name w:val="header"/>
    <w:basedOn w:val="a"/>
    <w:link w:val="a5"/>
    <w:rsid w:val="005628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28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62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28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2023-02-08T06:27:00Z</cp:lastPrinted>
  <dcterms:created xsi:type="dcterms:W3CDTF">2025-02-19T01:19:00Z</dcterms:created>
  <dcterms:modified xsi:type="dcterms:W3CDTF">2025-02-19T01:19:00Z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AFE8F5A4D5594E79A3EBB3B7D137F0E7_13</vt:lpwstr>
  </property>
  <property fmtid="{D5CDD505-2E9C-101B-9397-08002B2CF9AE}" pid="4" name="KSOTemplateDocerSaveRecord">
    <vt:lpwstr>eyJoZGlkIjoiYTJjMmUxMjc5NDRmMzBkOTEzMzU4MWFkMmIzMWEzYjQiLCJ1c2VySWQiOiI0NTc1MTkyNjEifQ==</vt:lpwstr>
  </property>
</Properties>
</file>