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BD7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墙面软包采购清单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53"/>
        <w:gridCol w:w="2934"/>
        <w:gridCol w:w="3410"/>
        <w:gridCol w:w="1134"/>
      </w:tblGrid>
      <w:tr w14:paraId="1472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5740FB0">
            <w:pPr>
              <w:pStyle w:val="2"/>
              <w:ind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653" w:type="dxa"/>
          </w:tcPr>
          <w:p w14:paraId="108AB193">
            <w:pPr>
              <w:pStyle w:val="2"/>
              <w:ind w:firstLine="0"/>
            </w:pPr>
            <w:r>
              <w:rPr>
                <w:rFonts w:hint="eastAsia"/>
              </w:rPr>
              <w:t>产品品牌及名称</w:t>
            </w:r>
          </w:p>
        </w:tc>
        <w:tc>
          <w:tcPr>
            <w:tcW w:w="2934" w:type="dxa"/>
          </w:tcPr>
          <w:p w14:paraId="33CB17B0">
            <w:pPr>
              <w:pStyle w:val="2"/>
              <w:ind w:firstLine="0"/>
            </w:pPr>
            <w:r>
              <w:rPr>
                <w:rFonts w:hint="eastAsia"/>
              </w:rPr>
              <w:t>参考图样</w:t>
            </w:r>
          </w:p>
        </w:tc>
        <w:tc>
          <w:tcPr>
            <w:tcW w:w="3410" w:type="dxa"/>
          </w:tcPr>
          <w:p w14:paraId="2FD86A6E">
            <w:pPr>
              <w:pStyle w:val="2"/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规格参数</w:t>
            </w:r>
          </w:p>
        </w:tc>
        <w:tc>
          <w:tcPr>
            <w:tcW w:w="1134" w:type="dxa"/>
          </w:tcPr>
          <w:p w14:paraId="11589920">
            <w:pPr>
              <w:pStyle w:val="2"/>
              <w:ind w:firstLine="0"/>
            </w:pPr>
            <w:r>
              <w:rPr>
                <w:rFonts w:hint="eastAsia"/>
              </w:rPr>
              <w:t>数量</w:t>
            </w:r>
          </w:p>
        </w:tc>
      </w:tr>
      <w:tr w14:paraId="3475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D9874EB">
            <w:pPr>
              <w:pStyle w:val="2"/>
              <w:ind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53" w:type="dxa"/>
          </w:tcPr>
          <w:p w14:paraId="6CCA3FFF">
            <w:pPr>
              <w:pStyle w:val="2"/>
              <w:ind w:firstLine="0"/>
            </w:pPr>
            <w:r>
              <w:rPr>
                <w:rFonts w:hint="eastAsia"/>
              </w:rPr>
              <w:t>鑫欧泰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软包面层4CM厚</w:t>
            </w:r>
          </w:p>
        </w:tc>
        <w:tc>
          <w:tcPr>
            <w:tcW w:w="2934" w:type="dxa"/>
          </w:tcPr>
          <w:p w14:paraId="260617AB">
            <w:pPr>
              <w:pStyle w:val="2"/>
              <w:ind w:firstLine="0"/>
            </w:pPr>
            <w:r>
              <w:drawing>
                <wp:inline distT="0" distB="0" distL="0" distR="0">
                  <wp:extent cx="1526540" cy="1526540"/>
                  <wp:effectExtent l="0" t="0" r="0" b="0"/>
                  <wp:docPr id="131256803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56803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397" cy="153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582D9F1B">
            <w:pPr>
              <w:pStyle w:val="2"/>
              <w:ind w:firstLine="0"/>
            </w:pPr>
            <w:r>
              <w:rPr>
                <w:rFonts w:hint="eastAsia"/>
              </w:rPr>
              <w:t>12mm厚1级阻燃板底层</w:t>
            </w:r>
          </w:p>
          <w:p w14:paraId="4907634C">
            <w:pPr>
              <w:pStyle w:val="2"/>
              <w:ind w:firstLine="0"/>
            </w:pPr>
            <w:r>
              <w:rPr>
                <w:rFonts w:hint="eastAsia"/>
              </w:rPr>
              <w:t>4cm厚高密度海绵</w:t>
            </w:r>
          </w:p>
          <w:p w14:paraId="1636FE3C">
            <w:pPr>
              <w:pStyle w:val="2"/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2mm厚人造革包覆</w:t>
            </w:r>
          </w:p>
        </w:tc>
        <w:tc>
          <w:tcPr>
            <w:tcW w:w="1134" w:type="dxa"/>
          </w:tcPr>
          <w:p w14:paraId="52C6C2AD">
            <w:pPr>
              <w:pStyle w:val="2"/>
              <w:ind w:firstLine="0"/>
            </w:pPr>
            <w:r>
              <w:rPr>
                <w:rFonts w:hint="eastAsia"/>
              </w:rPr>
              <w:t>553㎡</w:t>
            </w:r>
          </w:p>
        </w:tc>
      </w:tr>
    </w:tbl>
    <w:p w14:paraId="0124E704">
      <w:pPr>
        <w:pStyle w:val="2"/>
        <w:ind w:firstLine="0"/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F2BA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921D3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F921D3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TQ5Mjk4NWYyYzRhNjMyMGI4MmQ2NDVjMGM3MjAifQ=="/>
  </w:docVars>
  <w:rsids>
    <w:rsidRoot w:val="5C82368A"/>
    <w:rsid w:val="0006266F"/>
    <w:rsid w:val="00070BD5"/>
    <w:rsid w:val="000E150C"/>
    <w:rsid w:val="001015F4"/>
    <w:rsid w:val="001A250C"/>
    <w:rsid w:val="001A686F"/>
    <w:rsid w:val="003C5FE3"/>
    <w:rsid w:val="00527A0A"/>
    <w:rsid w:val="005521DA"/>
    <w:rsid w:val="005B6478"/>
    <w:rsid w:val="005D42C7"/>
    <w:rsid w:val="0061547E"/>
    <w:rsid w:val="00744E1A"/>
    <w:rsid w:val="007934C3"/>
    <w:rsid w:val="007E26C1"/>
    <w:rsid w:val="00845B9B"/>
    <w:rsid w:val="008638C3"/>
    <w:rsid w:val="00997FDA"/>
    <w:rsid w:val="009D39A3"/>
    <w:rsid w:val="00A14873"/>
    <w:rsid w:val="00A1721C"/>
    <w:rsid w:val="00A67713"/>
    <w:rsid w:val="00A81D1E"/>
    <w:rsid w:val="00A835BC"/>
    <w:rsid w:val="00B30265"/>
    <w:rsid w:val="00B4427E"/>
    <w:rsid w:val="00B66445"/>
    <w:rsid w:val="00BB1A16"/>
    <w:rsid w:val="00C27235"/>
    <w:rsid w:val="00CC1612"/>
    <w:rsid w:val="00D57E5B"/>
    <w:rsid w:val="00D77300"/>
    <w:rsid w:val="00F32F19"/>
    <w:rsid w:val="00FF5F63"/>
    <w:rsid w:val="017D39C0"/>
    <w:rsid w:val="031C0C6C"/>
    <w:rsid w:val="03EB4496"/>
    <w:rsid w:val="04A42BE0"/>
    <w:rsid w:val="06573AA2"/>
    <w:rsid w:val="0AA915C8"/>
    <w:rsid w:val="0B8A7D5A"/>
    <w:rsid w:val="0B8D3CAE"/>
    <w:rsid w:val="0F48298C"/>
    <w:rsid w:val="0F5D36FF"/>
    <w:rsid w:val="0F636293"/>
    <w:rsid w:val="0F8753F4"/>
    <w:rsid w:val="0FAC6D2D"/>
    <w:rsid w:val="11137389"/>
    <w:rsid w:val="117714FF"/>
    <w:rsid w:val="118F0F3C"/>
    <w:rsid w:val="14255094"/>
    <w:rsid w:val="148C5ED1"/>
    <w:rsid w:val="17C31C61"/>
    <w:rsid w:val="17DA5110"/>
    <w:rsid w:val="18ED7806"/>
    <w:rsid w:val="19FA5DEB"/>
    <w:rsid w:val="1C955B64"/>
    <w:rsid w:val="1E1E3578"/>
    <w:rsid w:val="1E8E63A8"/>
    <w:rsid w:val="20CC5161"/>
    <w:rsid w:val="219A525F"/>
    <w:rsid w:val="26D732A6"/>
    <w:rsid w:val="28433F5A"/>
    <w:rsid w:val="29D87797"/>
    <w:rsid w:val="2A45189E"/>
    <w:rsid w:val="2C2F6914"/>
    <w:rsid w:val="2D3E19BA"/>
    <w:rsid w:val="2E45132A"/>
    <w:rsid w:val="30091ACA"/>
    <w:rsid w:val="30B02779"/>
    <w:rsid w:val="310F7087"/>
    <w:rsid w:val="31D1509F"/>
    <w:rsid w:val="332B02EC"/>
    <w:rsid w:val="33883203"/>
    <w:rsid w:val="340D07CC"/>
    <w:rsid w:val="370945C1"/>
    <w:rsid w:val="38001B99"/>
    <w:rsid w:val="38297B02"/>
    <w:rsid w:val="383E734F"/>
    <w:rsid w:val="3B301B6B"/>
    <w:rsid w:val="3BE96305"/>
    <w:rsid w:val="3D4E20C9"/>
    <w:rsid w:val="3DB840A1"/>
    <w:rsid w:val="3E5118AD"/>
    <w:rsid w:val="3E800EC2"/>
    <w:rsid w:val="3F592F6C"/>
    <w:rsid w:val="419221F6"/>
    <w:rsid w:val="44414999"/>
    <w:rsid w:val="458C0BD2"/>
    <w:rsid w:val="49075AC1"/>
    <w:rsid w:val="49C72953"/>
    <w:rsid w:val="4B805BF3"/>
    <w:rsid w:val="4C6C0244"/>
    <w:rsid w:val="515178EB"/>
    <w:rsid w:val="51A010CC"/>
    <w:rsid w:val="522A160F"/>
    <w:rsid w:val="52AF3E17"/>
    <w:rsid w:val="537D6025"/>
    <w:rsid w:val="53B1291C"/>
    <w:rsid w:val="54F203C5"/>
    <w:rsid w:val="559A5599"/>
    <w:rsid w:val="55BC643A"/>
    <w:rsid w:val="5636125F"/>
    <w:rsid w:val="567A0F38"/>
    <w:rsid w:val="56861DEC"/>
    <w:rsid w:val="57BE15F0"/>
    <w:rsid w:val="57DA3FE8"/>
    <w:rsid w:val="5BF103A2"/>
    <w:rsid w:val="5C231E5D"/>
    <w:rsid w:val="5C82368A"/>
    <w:rsid w:val="5CAA676C"/>
    <w:rsid w:val="5E247F54"/>
    <w:rsid w:val="6121112F"/>
    <w:rsid w:val="617B47D5"/>
    <w:rsid w:val="620121B5"/>
    <w:rsid w:val="62B85578"/>
    <w:rsid w:val="6594245D"/>
    <w:rsid w:val="65E22248"/>
    <w:rsid w:val="666E5FDC"/>
    <w:rsid w:val="67F30465"/>
    <w:rsid w:val="6A3002AF"/>
    <w:rsid w:val="6B2C36B4"/>
    <w:rsid w:val="6B832849"/>
    <w:rsid w:val="6D231FB7"/>
    <w:rsid w:val="6D8C5B07"/>
    <w:rsid w:val="6EE13C2C"/>
    <w:rsid w:val="704D7C21"/>
    <w:rsid w:val="70EE6743"/>
    <w:rsid w:val="76F312E4"/>
    <w:rsid w:val="77176083"/>
    <w:rsid w:val="785C2F23"/>
    <w:rsid w:val="789C18BF"/>
    <w:rsid w:val="795F2316"/>
    <w:rsid w:val="79DD6283"/>
    <w:rsid w:val="79FD3BFD"/>
    <w:rsid w:val="7ABE6CD0"/>
    <w:rsid w:val="7C55168D"/>
    <w:rsid w:val="7C60745B"/>
    <w:rsid w:val="7E3A5979"/>
    <w:rsid w:val="7ED81CD4"/>
    <w:rsid w:val="7EF22FA0"/>
    <w:rsid w:val="7F7F1833"/>
    <w:rsid w:val="FA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widowControl/>
      <w:spacing w:line="312" w:lineRule="atLeast"/>
      <w:ind w:firstLine="420"/>
      <w:textAlignment w:val="baseline"/>
    </w:pPr>
    <w:rPr>
      <w:kern w:val="0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390</Characters>
  <Lines>3</Lines>
  <Paragraphs>1</Paragraphs>
  <TotalTime>0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2022-08-24T09:50:00Z</dcterms:created>
  <dc:creator>wy</dc:creator>
  <cp:lastModifiedBy>°</cp:lastModifiedBy>
  <cp:lastPrinted>2022-11-15T01:27:00Z</cp:lastPrinted>
  <dcterms:modified xsi:type="dcterms:W3CDTF">2025-01-15T08:00:35Z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696AF81BD6EA49349D0CE4AB4E6BA805</vt:lpwstr>
  </property>
  <property fmtid="{D5CDD505-2E9C-101B-9397-08002B2CF9AE}" pid="4" name="KSOTemplateDocerSaveRecord">
    <vt:lpwstr>eyJoZGlkIjoiZTJiM2IwMDVhYmY4MmNiNjFmNDNjOGVhMjA5ZjYwZjIiLCJ1c2VySWQiOiI5NTMwNjcxMDkifQ==</vt:lpwstr>
  </property>
</Properties>
</file>