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50E66" w14:textId="77777777" w:rsidR="00583F0C" w:rsidRDefault="00583F0C" w:rsidP="00583F0C">
      <w:pPr>
        <w:widowControl/>
        <w:tabs>
          <w:tab w:val="left" w:pos="2020"/>
          <w:tab w:val="center" w:pos="4535"/>
        </w:tabs>
        <w:spacing w:line="360" w:lineRule="auto"/>
        <w:jc w:val="center"/>
        <w:outlineLvl w:val="0"/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  <w:t>江西开</w:t>
      </w:r>
      <w:proofErr w:type="gramStart"/>
      <w:r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  <w:t>门子肥业股份有限公司</w:t>
      </w:r>
      <w:proofErr w:type="gramEnd"/>
      <w:r w:rsidRPr="00FF6626"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  <w:t>糖果、自热饭等食品</w:t>
      </w:r>
      <w:r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  <w:t>项目公开询价招标公告</w:t>
      </w:r>
    </w:p>
    <w:p w14:paraId="4CED5F85" w14:textId="695D2804" w:rsidR="009A6503" w:rsidRPr="00583F0C" w:rsidRDefault="009A6503" w:rsidP="00583F0C">
      <w:pPr>
        <w:widowControl/>
        <w:tabs>
          <w:tab w:val="left" w:pos="2020"/>
          <w:tab w:val="center" w:pos="4535"/>
        </w:tabs>
        <w:spacing w:line="360" w:lineRule="auto"/>
        <w:outlineLvl w:val="0"/>
        <w:rPr>
          <w:rFonts w:ascii="黑体" w:eastAsia="黑体" w:hAnsi="宋体" w:cs="宋体" w:hint="eastAsia"/>
          <w:bCs/>
          <w:color w:val="000000"/>
          <w:kern w:val="0"/>
          <w:sz w:val="36"/>
          <w:szCs w:val="36"/>
        </w:rPr>
      </w:pPr>
    </w:p>
    <w:p w14:paraId="2CCE9CE0" w14:textId="77777777" w:rsidR="009A6503" w:rsidRPr="00EA5AF3" w:rsidRDefault="009A6503"/>
    <w:p w14:paraId="0D651891" w14:textId="77777777" w:rsidR="009A6503" w:rsidRDefault="009A6503"/>
    <w:p w14:paraId="7A6C2852" w14:textId="736F1E41" w:rsidR="009A6503" w:rsidRDefault="00EA5AF3">
      <w:r>
        <w:rPr>
          <w:rFonts w:hint="eastAsia"/>
        </w:rPr>
        <w:t>澄清图片</w:t>
      </w:r>
    </w:p>
    <w:p w14:paraId="2253D417" w14:textId="77777777" w:rsidR="009A6503" w:rsidRDefault="009A6503"/>
    <w:p w14:paraId="24504BA5" w14:textId="77777777" w:rsidR="00583F0C" w:rsidRDefault="00583F0C" w:rsidP="00583F0C">
      <w:pPr>
        <w:widowControl/>
        <w:spacing w:line="480" w:lineRule="atLeast"/>
        <w:ind w:firstLine="472"/>
        <w:jc w:val="left"/>
        <w:rPr>
          <w:rFonts w:ascii="宋体" w:cs="宋体"/>
          <w:b/>
          <w:bCs/>
          <w:kern w:val="0"/>
          <w:sz w:val="24"/>
        </w:rPr>
      </w:pPr>
      <w:r>
        <w:rPr>
          <w:rFonts w:ascii="宋体" w:cs="宋体" w:hint="eastAsia"/>
          <w:b/>
          <w:bCs/>
          <w:noProof/>
          <w:kern w:val="0"/>
          <w:sz w:val="24"/>
        </w:rPr>
        <w:drawing>
          <wp:inline distT="0" distB="0" distL="114300" distR="114300" wp14:anchorId="2B6D12D7" wp14:editId="127896A1">
            <wp:extent cx="1559560" cy="2055495"/>
            <wp:effectExtent l="0" t="0" r="2540" b="1905"/>
            <wp:docPr id="4" name="图片 4" descr="45355151136a5acc988a09acfee5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355151136a5acc988a09acfee55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7374DC5" wp14:editId="5FAF49A5">
            <wp:extent cx="1618615" cy="2308860"/>
            <wp:effectExtent l="0" t="0" r="635" b="15240"/>
            <wp:docPr id="3" name="图片 3" descr="fileUploa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leUpload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ABF8" w14:textId="77777777" w:rsidR="00583F0C" w:rsidRDefault="00583F0C" w:rsidP="00583F0C">
      <w:pPr>
        <w:widowControl/>
        <w:spacing w:line="480" w:lineRule="atLeast"/>
        <w:ind w:firstLine="472"/>
        <w:jc w:val="left"/>
      </w:pPr>
    </w:p>
    <w:p w14:paraId="453C1752" w14:textId="77777777" w:rsidR="00583F0C" w:rsidRDefault="00583F0C" w:rsidP="00583F0C">
      <w:pPr>
        <w:widowControl/>
        <w:spacing w:before="156" w:line="500" w:lineRule="atLeast"/>
        <w:jc w:val="left"/>
      </w:pPr>
      <w:r>
        <w:rPr>
          <w:rFonts w:ascii="Times New Roman" w:hAnsi="Times New Roman"/>
          <w:kern w:val="0"/>
          <w:szCs w:val="21"/>
        </w:rPr>
        <w:t> </w:t>
      </w:r>
      <w:r>
        <w:rPr>
          <w:rFonts w:hint="eastAsia"/>
          <w:noProof/>
        </w:rPr>
        <w:drawing>
          <wp:inline distT="0" distB="0" distL="114300" distR="114300" wp14:anchorId="62A918EE" wp14:editId="0C2E4213">
            <wp:extent cx="1874520" cy="1874520"/>
            <wp:effectExtent l="0" t="0" r="11430" b="11430"/>
            <wp:docPr id="1" name="图片 1" descr="fileUploa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leUpload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5A97DAF" wp14:editId="324797EA">
            <wp:extent cx="1467485" cy="1957705"/>
            <wp:effectExtent l="0" t="0" r="18415" b="4445"/>
            <wp:docPr id="2" name="图片 2" descr="fileUploa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Upload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708B" w14:textId="77777777" w:rsidR="00583F0C" w:rsidRDefault="00583F0C" w:rsidP="00583F0C">
      <w:pPr>
        <w:widowControl/>
      </w:pPr>
      <w:r>
        <w:rPr>
          <w:rFonts w:cs="Calibri"/>
          <w:kern w:val="0"/>
          <w:sz w:val="32"/>
          <w:szCs w:val="32"/>
        </w:rPr>
        <w:t> </w:t>
      </w:r>
    </w:p>
    <w:p w14:paraId="0E85507A" w14:textId="77777777" w:rsidR="00583F0C" w:rsidRDefault="00583F0C" w:rsidP="00583F0C">
      <w:r>
        <w:rPr>
          <w:rFonts w:hint="eastAsia"/>
          <w:noProof/>
        </w:rPr>
        <w:lastRenderedPageBreak/>
        <w:drawing>
          <wp:inline distT="0" distB="0" distL="114300" distR="114300" wp14:anchorId="7F9BB0B7" wp14:editId="12D74BFA">
            <wp:extent cx="1267460" cy="2820035"/>
            <wp:effectExtent l="0" t="0" r="8890" b="18415"/>
            <wp:docPr id="5" name="图片 5" descr="2a617be4e09dc7e9ae889b2aae50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617be4e09dc7e9ae889b2aae505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681C" w14:textId="38D6D258" w:rsidR="009A6503" w:rsidRDefault="009A6503"/>
    <w:sectPr w:rsidR="009A6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0C93DAD"/>
    <w:rsid w:val="00583F0C"/>
    <w:rsid w:val="009A6503"/>
    <w:rsid w:val="00EA5AF3"/>
    <w:rsid w:val="00EE2E81"/>
    <w:rsid w:val="06F5781D"/>
    <w:rsid w:val="2E4D60BC"/>
    <w:rsid w:val="366B3DCE"/>
    <w:rsid w:val="4D4D0A54"/>
    <w:rsid w:val="60C93DAD"/>
    <w:rsid w:val="7AEB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8BF0CF"/>
  <w15:docId w15:val="{2D0C7B69-36B3-45EF-AC64-59914E51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一片空白</dc:creator>
  <cp:lastModifiedBy>Administrator</cp:lastModifiedBy>
  <cp:revision>2</cp:revision>
  <dcterms:created xsi:type="dcterms:W3CDTF">2024-12-27T02:25:00Z</dcterms:created>
  <dcterms:modified xsi:type="dcterms:W3CDTF">2024-12-27T02:25:00Z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BEF6A049E5DB432FBA36CAD200BC3181_11</vt:lpwstr>
  </property>
</Properties>
</file>