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489" w14:textId="3C66CFE6" w:rsidR="001E7106" w:rsidRDefault="0019047F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>驻马店开门子肥业有限公司</w:t>
      </w:r>
      <w:r w:rsidRPr="00267CB5">
        <w:rPr>
          <w:rFonts w:ascii="宋体" w:hAnsi="宋体" w:cs="宋体" w:hint="eastAsia"/>
          <w:b/>
          <w:bCs/>
          <w:color w:val="000000"/>
          <w:sz w:val="24"/>
          <w:u w:val="single"/>
        </w:rPr>
        <w:t>电动伸缩式雨棚</w:t>
      </w:r>
    </w:p>
    <w:p w14:paraId="1B3FAC79" w14:textId="77777777" w:rsidR="001E7106" w:rsidRDefault="0000000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p w14:paraId="74C85181" w14:textId="77777777" w:rsidR="001E7106" w:rsidRDefault="001E710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14:paraId="43EBC0DE" w14:textId="77777777" w:rsidR="001E7106" w:rsidRDefault="0000000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图片：</w:t>
      </w:r>
    </w:p>
    <w:p w14:paraId="4652D9FE" w14:textId="77777777" w:rsidR="001E7106" w:rsidRDefault="001E710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14:paraId="7381BAD7" w14:textId="77777777" w:rsidR="001E7106" w:rsidRDefault="0000000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 wp14:anchorId="52E9B494" wp14:editId="6AC16FF3">
            <wp:extent cx="4896485" cy="3160395"/>
            <wp:effectExtent l="0" t="0" r="18415" b="1905"/>
            <wp:docPr id="1" name="图片 1" descr="bbd24ebf5faf8a0c08bcab80665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d24ebf5faf8a0c08bcab806651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03A8" w14:textId="77777777" w:rsidR="00485527" w:rsidRDefault="00485527" w:rsidP="0019047F">
      <w:r>
        <w:separator/>
      </w:r>
    </w:p>
  </w:endnote>
  <w:endnote w:type="continuationSeparator" w:id="0">
    <w:p w14:paraId="752C8031" w14:textId="77777777" w:rsidR="00485527" w:rsidRDefault="00485527" w:rsidP="0019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C4F5" w14:textId="77777777" w:rsidR="00485527" w:rsidRDefault="00485527" w:rsidP="0019047F">
      <w:r>
        <w:separator/>
      </w:r>
    </w:p>
  </w:footnote>
  <w:footnote w:type="continuationSeparator" w:id="0">
    <w:p w14:paraId="79940191" w14:textId="77777777" w:rsidR="00485527" w:rsidRDefault="00485527" w:rsidP="0019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117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1E7106"/>
    <w:rsid w:val="0019047F"/>
    <w:rsid w:val="001E7106"/>
    <w:rsid w:val="003B57F6"/>
    <w:rsid w:val="00485527"/>
    <w:rsid w:val="005B247B"/>
    <w:rsid w:val="007958E0"/>
    <w:rsid w:val="00863B59"/>
    <w:rsid w:val="00C91C98"/>
    <w:rsid w:val="00D40D69"/>
    <w:rsid w:val="011959AD"/>
    <w:rsid w:val="01722330"/>
    <w:rsid w:val="01891B53"/>
    <w:rsid w:val="01E21263"/>
    <w:rsid w:val="029D78A9"/>
    <w:rsid w:val="030B1166"/>
    <w:rsid w:val="03575C81"/>
    <w:rsid w:val="037B371D"/>
    <w:rsid w:val="03A26EFC"/>
    <w:rsid w:val="03AD1EB4"/>
    <w:rsid w:val="03C34196"/>
    <w:rsid w:val="03C54999"/>
    <w:rsid w:val="041B0A5C"/>
    <w:rsid w:val="045301F6"/>
    <w:rsid w:val="04657F2A"/>
    <w:rsid w:val="04B54A0D"/>
    <w:rsid w:val="052B2F21"/>
    <w:rsid w:val="058014BF"/>
    <w:rsid w:val="072440CC"/>
    <w:rsid w:val="07762B7A"/>
    <w:rsid w:val="078B5EF9"/>
    <w:rsid w:val="082F2D28"/>
    <w:rsid w:val="084542FA"/>
    <w:rsid w:val="085207C5"/>
    <w:rsid w:val="08901A19"/>
    <w:rsid w:val="08D4666B"/>
    <w:rsid w:val="0AA479FE"/>
    <w:rsid w:val="0B093D05"/>
    <w:rsid w:val="0B464611"/>
    <w:rsid w:val="0B5B0786"/>
    <w:rsid w:val="0BB023D2"/>
    <w:rsid w:val="0BC33EB3"/>
    <w:rsid w:val="0BF027CF"/>
    <w:rsid w:val="0C0F534B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5374B9"/>
    <w:rsid w:val="0D8D29CB"/>
    <w:rsid w:val="0D991370"/>
    <w:rsid w:val="0E72571D"/>
    <w:rsid w:val="0F8B4CE8"/>
    <w:rsid w:val="0FB54605"/>
    <w:rsid w:val="0FD83CA6"/>
    <w:rsid w:val="10090303"/>
    <w:rsid w:val="101822F4"/>
    <w:rsid w:val="105C6685"/>
    <w:rsid w:val="10953945"/>
    <w:rsid w:val="10D91A83"/>
    <w:rsid w:val="10E01064"/>
    <w:rsid w:val="115B693C"/>
    <w:rsid w:val="115C7F5D"/>
    <w:rsid w:val="11987B90"/>
    <w:rsid w:val="12211934"/>
    <w:rsid w:val="12331667"/>
    <w:rsid w:val="12CC5D44"/>
    <w:rsid w:val="132D60B6"/>
    <w:rsid w:val="13BA0DB6"/>
    <w:rsid w:val="13E9022F"/>
    <w:rsid w:val="14060DE1"/>
    <w:rsid w:val="14706BA3"/>
    <w:rsid w:val="14BB103E"/>
    <w:rsid w:val="14BC5944"/>
    <w:rsid w:val="150D619F"/>
    <w:rsid w:val="15104696"/>
    <w:rsid w:val="15400323"/>
    <w:rsid w:val="15B8435D"/>
    <w:rsid w:val="16133C89"/>
    <w:rsid w:val="1635775C"/>
    <w:rsid w:val="164202AD"/>
    <w:rsid w:val="16B74615"/>
    <w:rsid w:val="16D52562"/>
    <w:rsid w:val="16F92E7F"/>
    <w:rsid w:val="17D9680D"/>
    <w:rsid w:val="17E94CA2"/>
    <w:rsid w:val="1824217E"/>
    <w:rsid w:val="19375EE1"/>
    <w:rsid w:val="19812AE5"/>
    <w:rsid w:val="19A277FE"/>
    <w:rsid w:val="1A057D8D"/>
    <w:rsid w:val="1A4570DC"/>
    <w:rsid w:val="1ABA2925"/>
    <w:rsid w:val="1B0342CC"/>
    <w:rsid w:val="1B083691"/>
    <w:rsid w:val="1B283D33"/>
    <w:rsid w:val="1B5763C6"/>
    <w:rsid w:val="1B7C22CD"/>
    <w:rsid w:val="1B7E7DF7"/>
    <w:rsid w:val="1BEA2D97"/>
    <w:rsid w:val="1BFE6842"/>
    <w:rsid w:val="1C0302FC"/>
    <w:rsid w:val="1C0D4CD7"/>
    <w:rsid w:val="1C18055B"/>
    <w:rsid w:val="1C69015F"/>
    <w:rsid w:val="1CC36D89"/>
    <w:rsid w:val="1CC950A2"/>
    <w:rsid w:val="1CD85AEE"/>
    <w:rsid w:val="1CF2284B"/>
    <w:rsid w:val="1D04432C"/>
    <w:rsid w:val="1D126A49"/>
    <w:rsid w:val="1D5A3F4C"/>
    <w:rsid w:val="1DB568B7"/>
    <w:rsid w:val="1E162569"/>
    <w:rsid w:val="1E311151"/>
    <w:rsid w:val="1E3E386E"/>
    <w:rsid w:val="1E803E86"/>
    <w:rsid w:val="1E854FF8"/>
    <w:rsid w:val="1E894AE9"/>
    <w:rsid w:val="1E9D67E6"/>
    <w:rsid w:val="1EAE09F3"/>
    <w:rsid w:val="1F070103"/>
    <w:rsid w:val="1F240CB5"/>
    <w:rsid w:val="1F3C7DAD"/>
    <w:rsid w:val="1F9279CD"/>
    <w:rsid w:val="202D5948"/>
    <w:rsid w:val="20304A05"/>
    <w:rsid w:val="205D447F"/>
    <w:rsid w:val="206C6470"/>
    <w:rsid w:val="206F5F60"/>
    <w:rsid w:val="20756A8B"/>
    <w:rsid w:val="207E61A3"/>
    <w:rsid w:val="20F97DB1"/>
    <w:rsid w:val="210448FA"/>
    <w:rsid w:val="210E5779"/>
    <w:rsid w:val="2181419D"/>
    <w:rsid w:val="2285391D"/>
    <w:rsid w:val="22AF0896"/>
    <w:rsid w:val="22D60519"/>
    <w:rsid w:val="22FF7BCA"/>
    <w:rsid w:val="23384D2F"/>
    <w:rsid w:val="23953F30"/>
    <w:rsid w:val="2403417D"/>
    <w:rsid w:val="243E0123"/>
    <w:rsid w:val="24480F44"/>
    <w:rsid w:val="24F809B7"/>
    <w:rsid w:val="259F2E44"/>
    <w:rsid w:val="25E847EB"/>
    <w:rsid w:val="264A1001"/>
    <w:rsid w:val="265E2CFF"/>
    <w:rsid w:val="266A3452"/>
    <w:rsid w:val="268F2EB8"/>
    <w:rsid w:val="26A61FB0"/>
    <w:rsid w:val="26BD2FA5"/>
    <w:rsid w:val="275B0FEC"/>
    <w:rsid w:val="288307FB"/>
    <w:rsid w:val="289742A6"/>
    <w:rsid w:val="28F45255"/>
    <w:rsid w:val="290C6A42"/>
    <w:rsid w:val="29345F99"/>
    <w:rsid w:val="29361D11"/>
    <w:rsid w:val="29542197"/>
    <w:rsid w:val="297D524A"/>
    <w:rsid w:val="2A9A1E2C"/>
    <w:rsid w:val="2AE5754B"/>
    <w:rsid w:val="2AF21C68"/>
    <w:rsid w:val="2B523543"/>
    <w:rsid w:val="2B9E76FA"/>
    <w:rsid w:val="2BAA609E"/>
    <w:rsid w:val="2BBF5FEE"/>
    <w:rsid w:val="2BFD6B16"/>
    <w:rsid w:val="2C0C4FAB"/>
    <w:rsid w:val="2C59742D"/>
    <w:rsid w:val="2C5E5C4E"/>
    <w:rsid w:val="2C6F33A7"/>
    <w:rsid w:val="2CAE1BBE"/>
    <w:rsid w:val="2D031F0A"/>
    <w:rsid w:val="2D5E136A"/>
    <w:rsid w:val="2D6202C9"/>
    <w:rsid w:val="2DF87595"/>
    <w:rsid w:val="2E53372E"/>
    <w:rsid w:val="2E586D49"/>
    <w:rsid w:val="2E6134E7"/>
    <w:rsid w:val="2EBA484A"/>
    <w:rsid w:val="2EEF6BEA"/>
    <w:rsid w:val="2EFF4953"/>
    <w:rsid w:val="2F0953D4"/>
    <w:rsid w:val="2F7C5FA4"/>
    <w:rsid w:val="2F866E22"/>
    <w:rsid w:val="2FB27C17"/>
    <w:rsid w:val="305A4537"/>
    <w:rsid w:val="30654C8A"/>
    <w:rsid w:val="30B023A9"/>
    <w:rsid w:val="3140197F"/>
    <w:rsid w:val="318F0210"/>
    <w:rsid w:val="31A737AC"/>
    <w:rsid w:val="32110C25"/>
    <w:rsid w:val="32132BEF"/>
    <w:rsid w:val="33016EEC"/>
    <w:rsid w:val="333E1393"/>
    <w:rsid w:val="33557238"/>
    <w:rsid w:val="33746E71"/>
    <w:rsid w:val="33AA7583"/>
    <w:rsid w:val="33E16D1D"/>
    <w:rsid w:val="33E5680D"/>
    <w:rsid w:val="343B11A7"/>
    <w:rsid w:val="34533777"/>
    <w:rsid w:val="34967B08"/>
    <w:rsid w:val="351B1DBB"/>
    <w:rsid w:val="356E2833"/>
    <w:rsid w:val="35D66DE0"/>
    <w:rsid w:val="35F50957"/>
    <w:rsid w:val="362D28D4"/>
    <w:rsid w:val="36823933"/>
    <w:rsid w:val="373B6744"/>
    <w:rsid w:val="3857135C"/>
    <w:rsid w:val="3876453D"/>
    <w:rsid w:val="38A722E3"/>
    <w:rsid w:val="392E325B"/>
    <w:rsid w:val="395A7356"/>
    <w:rsid w:val="39FE23D7"/>
    <w:rsid w:val="3A2D4A6A"/>
    <w:rsid w:val="3A6A7A6C"/>
    <w:rsid w:val="3A767F3B"/>
    <w:rsid w:val="3AA1675F"/>
    <w:rsid w:val="3B1A7F82"/>
    <w:rsid w:val="3C8446EA"/>
    <w:rsid w:val="3CDD2778"/>
    <w:rsid w:val="3CE60F00"/>
    <w:rsid w:val="3D102790"/>
    <w:rsid w:val="3D4A5933"/>
    <w:rsid w:val="3D6C3AFB"/>
    <w:rsid w:val="3DE11BF3"/>
    <w:rsid w:val="3E2717D1"/>
    <w:rsid w:val="3F3C4ABD"/>
    <w:rsid w:val="3F93536F"/>
    <w:rsid w:val="3FF34060"/>
    <w:rsid w:val="403A416D"/>
    <w:rsid w:val="40E562DD"/>
    <w:rsid w:val="40F2256A"/>
    <w:rsid w:val="411029F0"/>
    <w:rsid w:val="4182569C"/>
    <w:rsid w:val="4205070C"/>
    <w:rsid w:val="423424A8"/>
    <w:rsid w:val="42B32997"/>
    <w:rsid w:val="42BA0E65"/>
    <w:rsid w:val="42F223AD"/>
    <w:rsid w:val="430420E0"/>
    <w:rsid w:val="436808C1"/>
    <w:rsid w:val="441427F7"/>
    <w:rsid w:val="441D5603"/>
    <w:rsid w:val="442944F4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8174664"/>
    <w:rsid w:val="493279A7"/>
    <w:rsid w:val="493C6A78"/>
    <w:rsid w:val="4961203A"/>
    <w:rsid w:val="49663AF5"/>
    <w:rsid w:val="498126DD"/>
    <w:rsid w:val="49F41101"/>
    <w:rsid w:val="4B7047B7"/>
    <w:rsid w:val="4BC92FF4"/>
    <w:rsid w:val="4C2757BD"/>
    <w:rsid w:val="4C7E2F03"/>
    <w:rsid w:val="4CC50B32"/>
    <w:rsid w:val="4CE90CC5"/>
    <w:rsid w:val="4CF46217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4FFC0D0F"/>
    <w:rsid w:val="50923421"/>
    <w:rsid w:val="50BB4726"/>
    <w:rsid w:val="50E05F3B"/>
    <w:rsid w:val="51DF2696"/>
    <w:rsid w:val="51E732F9"/>
    <w:rsid w:val="51F15F26"/>
    <w:rsid w:val="52592449"/>
    <w:rsid w:val="52704466"/>
    <w:rsid w:val="528522FA"/>
    <w:rsid w:val="52992845"/>
    <w:rsid w:val="52B21B59"/>
    <w:rsid w:val="52DB10B0"/>
    <w:rsid w:val="530879CB"/>
    <w:rsid w:val="534327B1"/>
    <w:rsid w:val="53590226"/>
    <w:rsid w:val="53852DC9"/>
    <w:rsid w:val="53F6663C"/>
    <w:rsid w:val="549E2395"/>
    <w:rsid w:val="55366A71"/>
    <w:rsid w:val="55E97640"/>
    <w:rsid w:val="56C90FA4"/>
    <w:rsid w:val="56FC15F5"/>
    <w:rsid w:val="570D5C94"/>
    <w:rsid w:val="57875362"/>
    <w:rsid w:val="578A6C00"/>
    <w:rsid w:val="58773629"/>
    <w:rsid w:val="587A4EC7"/>
    <w:rsid w:val="58BB54BB"/>
    <w:rsid w:val="58CB5722"/>
    <w:rsid w:val="58DD45B4"/>
    <w:rsid w:val="593908DE"/>
    <w:rsid w:val="5980475F"/>
    <w:rsid w:val="59875AED"/>
    <w:rsid w:val="59DA4E9D"/>
    <w:rsid w:val="59E545C2"/>
    <w:rsid w:val="5A0C5FF2"/>
    <w:rsid w:val="5AD95F48"/>
    <w:rsid w:val="5ADC37ED"/>
    <w:rsid w:val="5B0373F5"/>
    <w:rsid w:val="5B3F5F54"/>
    <w:rsid w:val="5B435A44"/>
    <w:rsid w:val="5B8322E4"/>
    <w:rsid w:val="5C8207EE"/>
    <w:rsid w:val="5C8B76A2"/>
    <w:rsid w:val="5CA93E21"/>
    <w:rsid w:val="5CE2303B"/>
    <w:rsid w:val="5D121B72"/>
    <w:rsid w:val="5D396685"/>
    <w:rsid w:val="5D4C5F9C"/>
    <w:rsid w:val="5DBE593A"/>
    <w:rsid w:val="5EB17168"/>
    <w:rsid w:val="5F4B3119"/>
    <w:rsid w:val="5F5A1785"/>
    <w:rsid w:val="5F71425F"/>
    <w:rsid w:val="60C74A21"/>
    <w:rsid w:val="60E27AAD"/>
    <w:rsid w:val="6271733B"/>
    <w:rsid w:val="627961EF"/>
    <w:rsid w:val="62B64D4D"/>
    <w:rsid w:val="62B84C15"/>
    <w:rsid w:val="62CF5E0F"/>
    <w:rsid w:val="62FF66F4"/>
    <w:rsid w:val="63012E32"/>
    <w:rsid w:val="63035AB9"/>
    <w:rsid w:val="631D4DCC"/>
    <w:rsid w:val="644E425A"/>
    <w:rsid w:val="6477675E"/>
    <w:rsid w:val="648562E9"/>
    <w:rsid w:val="651D330C"/>
    <w:rsid w:val="65420B1A"/>
    <w:rsid w:val="659D3FA3"/>
    <w:rsid w:val="659F0050"/>
    <w:rsid w:val="65E47E23"/>
    <w:rsid w:val="661E50E3"/>
    <w:rsid w:val="66414511"/>
    <w:rsid w:val="66707909"/>
    <w:rsid w:val="66CD4D5B"/>
    <w:rsid w:val="66EC51E2"/>
    <w:rsid w:val="66ED0F5A"/>
    <w:rsid w:val="677D408C"/>
    <w:rsid w:val="67B26D20"/>
    <w:rsid w:val="68387DBD"/>
    <w:rsid w:val="68831B76"/>
    <w:rsid w:val="68A8338A"/>
    <w:rsid w:val="693D1D24"/>
    <w:rsid w:val="694766FF"/>
    <w:rsid w:val="698C6808"/>
    <w:rsid w:val="69935DE8"/>
    <w:rsid w:val="69C0370D"/>
    <w:rsid w:val="6A1F58CE"/>
    <w:rsid w:val="6B435D73"/>
    <w:rsid w:val="6BC04E8F"/>
    <w:rsid w:val="6BDE1A29"/>
    <w:rsid w:val="6C0E4FD7"/>
    <w:rsid w:val="6C77379F"/>
    <w:rsid w:val="6C7C7008"/>
    <w:rsid w:val="6C7D0522"/>
    <w:rsid w:val="6C8D4D71"/>
    <w:rsid w:val="6CA420BB"/>
    <w:rsid w:val="6CFA7F2C"/>
    <w:rsid w:val="6E6B7334"/>
    <w:rsid w:val="6EA337A6"/>
    <w:rsid w:val="6F541B76"/>
    <w:rsid w:val="6F5E0C47"/>
    <w:rsid w:val="70090BB2"/>
    <w:rsid w:val="70233DA9"/>
    <w:rsid w:val="707029DF"/>
    <w:rsid w:val="70C34E1B"/>
    <w:rsid w:val="70EB475C"/>
    <w:rsid w:val="71D46F9E"/>
    <w:rsid w:val="71E05943"/>
    <w:rsid w:val="722241AD"/>
    <w:rsid w:val="73FB4CB6"/>
    <w:rsid w:val="74017DF2"/>
    <w:rsid w:val="741D2E7E"/>
    <w:rsid w:val="746B031C"/>
    <w:rsid w:val="75CB06B8"/>
    <w:rsid w:val="75E47009"/>
    <w:rsid w:val="761958C7"/>
    <w:rsid w:val="767F4267"/>
    <w:rsid w:val="76E10B4A"/>
    <w:rsid w:val="777A2396"/>
    <w:rsid w:val="77C35AEB"/>
    <w:rsid w:val="77CF2EEA"/>
    <w:rsid w:val="782A0E50"/>
    <w:rsid w:val="78713799"/>
    <w:rsid w:val="78C25DA2"/>
    <w:rsid w:val="79336CA0"/>
    <w:rsid w:val="79C93160"/>
    <w:rsid w:val="7AAA11E4"/>
    <w:rsid w:val="7B5D1DB2"/>
    <w:rsid w:val="7B937ECA"/>
    <w:rsid w:val="7BAC39A6"/>
    <w:rsid w:val="7D1D0DCE"/>
    <w:rsid w:val="7D4E40A8"/>
    <w:rsid w:val="7DBF6728"/>
    <w:rsid w:val="7DEE13E8"/>
    <w:rsid w:val="7E2272E3"/>
    <w:rsid w:val="7E7A0ECD"/>
    <w:rsid w:val="7E8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36821"/>
  <w15:docId w15:val="{65D559B4-A53A-4B48-AF6F-5B2245B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1904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04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9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90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2024-11-11T01:55:00Z</dcterms:created>
  <dcterms:modified xsi:type="dcterms:W3CDTF">2024-11-11T01:55:00Z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FB3D562A216E42A49A6F00273ACFD154</vt:lpwstr>
  </property>
</Properties>
</file>