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D8EFFA">
      <w:pPr>
        <w:widowControl w:val="0"/>
        <w:numPr>
          <w:numId w:val="0"/>
        </w:numPr>
        <w:spacing w:line="560" w:lineRule="exact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工作服款式要求</w:t>
      </w:r>
    </w:p>
    <w:p w14:paraId="3A628B76">
      <w:pPr>
        <w:widowControl w:val="0"/>
        <w:numPr>
          <w:ilvl w:val="0"/>
          <w:numId w:val="2"/>
        </w:numPr>
        <w:spacing w:line="560" w:lineRule="exact"/>
        <w:jc w:val="left"/>
        <w:textAlignment w:val="auto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男装</w:t>
      </w:r>
    </w:p>
    <w:p w14:paraId="606EF84B">
      <w:pPr>
        <w:spacing w:line="560" w:lineRule="exact"/>
        <w:jc w:val="lef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西服上衣</w:t>
      </w:r>
    </w:p>
    <w:p w14:paraId="2B9297C0">
      <w:p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125730</wp:posOffset>
            </wp:positionV>
            <wp:extent cx="3080385" cy="2999740"/>
            <wp:effectExtent l="0" t="0" r="0" b="0"/>
            <wp:wrapSquare wrapText="bothSides"/>
            <wp:docPr id="2" name="图片 2" descr="C:\Users\Administrator\Desktop\M2010441-3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strator\Desktop\M2010441-3改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r="37285"/>
                    <a:stretch>
                      <a:fillRect/>
                    </a:stretch>
                  </pic:blipFill>
                  <pic:spPr>
                    <a:xfrm>
                      <a:off x="0" y="0"/>
                      <a:ext cx="3080385" cy="2999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C2433B8">
      <w:p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 w14:paraId="513A4C43"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 w14:paraId="4F7E4DA1"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 w14:paraId="60FD37BB"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 w14:paraId="10A233A6"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 w14:paraId="21D95063"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 w14:paraId="072C1061">
      <w:pPr>
        <w:spacing w:line="560" w:lineRule="exact"/>
        <w:jc w:val="left"/>
        <w:rPr>
          <w:rFonts w:ascii="仿宋_GB2312" w:hAnsi="仿宋_GB2312" w:eastAsia="仿宋_GB2312" w:cs="仿宋_GB2312"/>
          <w:color w:val="111111"/>
          <w:sz w:val="32"/>
          <w:szCs w:val="32"/>
          <w:shd w:val="clear" w:color="auto" w:fill="FFFFFF"/>
        </w:rPr>
      </w:pPr>
    </w:p>
    <w:p w14:paraId="7F5AE576">
      <w:pPr>
        <w:spacing w:line="560" w:lineRule="exact"/>
        <w:jc w:val="left"/>
        <w:rPr>
          <w:rFonts w:ascii="仿宋_GB2312" w:hAnsi="仿宋_GB2312" w:eastAsia="仿宋_GB2312" w:cs="仿宋_GB2312"/>
          <w:color w:val="111111"/>
          <w:sz w:val="32"/>
          <w:szCs w:val="32"/>
          <w:shd w:val="clear" w:color="auto" w:fill="FFFFFF"/>
        </w:rPr>
      </w:pPr>
    </w:p>
    <w:tbl>
      <w:tblPr>
        <w:tblStyle w:val="17"/>
        <w:tblpPr w:leftFromText="180" w:rightFromText="180" w:vertAnchor="text" w:horzAnchor="page" w:tblpX="6975" w:tblpY="244"/>
        <w:tblOverlap w:val="never"/>
        <w:tblW w:w="34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74"/>
      </w:tblGrid>
      <w:tr w14:paraId="1E2822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7" w:hRule="atLeast"/>
        </w:trPr>
        <w:tc>
          <w:tcPr>
            <w:tcW w:w="3474" w:type="dxa"/>
            <w:vAlign w:val="center"/>
          </w:tcPr>
          <w:p w14:paraId="7413B769">
            <w:pPr>
              <w:spacing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男式二扣平驳领西服,下摆圆角，大袋双开线有袋盖, 后开叉,袖口真开叉。大挂面，内拱针，假眼假叉。</w:t>
            </w:r>
          </w:p>
          <w:p w14:paraId="7BF82043">
            <w:pPr>
              <w:spacing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 w14:paraId="23BD9FE0">
      <w:pPr>
        <w:spacing w:line="560" w:lineRule="exact"/>
        <w:rPr>
          <w:rFonts w:ascii="仿宋_GB2312" w:hAnsi="仿宋_GB2312" w:eastAsia="仿宋_GB2312" w:cs="仿宋_GB2312"/>
        </w:rPr>
      </w:pPr>
    </w:p>
    <w:p w14:paraId="6A502BBE">
      <w:pPr>
        <w:spacing w:line="560" w:lineRule="exact"/>
        <w:rPr>
          <w:rFonts w:ascii="仿宋_GB2312" w:hAnsi="仿宋_GB2312" w:eastAsia="仿宋_GB2312" w:cs="仿宋_GB2312"/>
        </w:rPr>
      </w:pPr>
    </w:p>
    <w:p w14:paraId="73A8F97F">
      <w:pPr>
        <w:spacing w:line="560" w:lineRule="exact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413385</wp:posOffset>
            </wp:positionH>
            <wp:positionV relativeFrom="paragraph">
              <wp:posOffset>57150</wp:posOffset>
            </wp:positionV>
            <wp:extent cx="1878965" cy="2999740"/>
            <wp:effectExtent l="0" t="0" r="0" b="0"/>
            <wp:wrapSquare wrapText="bothSides"/>
            <wp:docPr id="11" name="图片 11" descr="C:\Users\Administrator\Desktop\M2010441-3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C:\Users\Administrator\Desktop\M2010441-3改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61745"/>
                    <a:stretch>
                      <a:fillRect/>
                    </a:stretch>
                  </pic:blipFill>
                  <pic:spPr>
                    <a:xfrm>
                      <a:off x="0" y="0"/>
                      <a:ext cx="1878965" cy="2999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F192862">
      <w:pPr>
        <w:spacing w:line="560" w:lineRule="exact"/>
        <w:rPr>
          <w:rFonts w:ascii="仿宋_GB2312" w:hAnsi="仿宋_GB2312" w:eastAsia="仿宋_GB2312" w:cs="仿宋_GB2312"/>
        </w:rPr>
      </w:pPr>
    </w:p>
    <w:p w14:paraId="3AB7FD1A">
      <w:pPr>
        <w:spacing w:line="560" w:lineRule="exact"/>
        <w:rPr>
          <w:rFonts w:ascii="仿宋_GB2312" w:hAnsi="仿宋_GB2312" w:eastAsia="仿宋_GB2312" w:cs="仿宋_GB2312"/>
        </w:rPr>
      </w:pPr>
    </w:p>
    <w:p w14:paraId="5717C2B0">
      <w:pPr>
        <w:spacing w:line="560" w:lineRule="exact"/>
        <w:rPr>
          <w:rFonts w:ascii="仿宋_GB2312" w:hAnsi="仿宋_GB2312" w:eastAsia="仿宋_GB2312" w:cs="仿宋_GB2312"/>
        </w:rPr>
      </w:pPr>
    </w:p>
    <w:p w14:paraId="1537B497">
      <w:pPr>
        <w:spacing w:line="560" w:lineRule="exact"/>
        <w:rPr>
          <w:rFonts w:ascii="仿宋_GB2312" w:hAnsi="仿宋_GB2312" w:eastAsia="仿宋_GB2312" w:cs="仿宋_GB2312"/>
        </w:rPr>
      </w:pPr>
    </w:p>
    <w:p w14:paraId="23C90C35">
      <w:pPr>
        <w:spacing w:line="560" w:lineRule="exact"/>
        <w:rPr>
          <w:rFonts w:ascii="仿宋_GB2312" w:hAnsi="仿宋_GB2312" w:eastAsia="仿宋_GB2312" w:cs="仿宋_GB2312"/>
        </w:rPr>
      </w:pPr>
    </w:p>
    <w:p w14:paraId="3FE5A0EA">
      <w:pPr>
        <w:spacing w:line="560" w:lineRule="exact"/>
        <w:rPr>
          <w:rFonts w:ascii="仿宋_GB2312" w:hAnsi="仿宋_GB2312" w:eastAsia="仿宋_GB2312" w:cs="仿宋_GB2312"/>
        </w:rPr>
      </w:pPr>
    </w:p>
    <w:p w14:paraId="5476DA31">
      <w:pPr>
        <w:spacing w:line="560" w:lineRule="exact"/>
        <w:rPr>
          <w:rFonts w:ascii="仿宋_GB2312" w:hAnsi="仿宋_GB2312" w:eastAsia="仿宋_GB2312" w:cs="仿宋_GB2312"/>
        </w:rPr>
      </w:pPr>
    </w:p>
    <w:p w14:paraId="45DFE378">
      <w:pPr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br w:type="page"/>
      </w:r>
    </w:p>
    <w:p w14:paraId="2FD56536">
      <w:pPr>
        <w:spacing w:line="560" w:lineRule="exact"/>
        <w:rPr>
          <w:rFonts w:ascii="仿宋_GB2312" w:hAnsi="仿宋_GB2312" w:eastAsia="仿宋_GB2312" w:cs="仿宋_GB2312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西裤</w:t>
      </w:r>
    </w:p>
    <w:p w14:paraId="16875FE8">
      <w:pPr>
        <w:spacing w:line="560" w:lineRule="exact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anchor distT="0" distB="0" distL="0" distR="0" simplePos="0" relativeHeight="251666432" behindDoc="0" locked="0" layoutInCell="1" allowOverlap="1">
            <wp:simplePos x="0" y="0"/>
            <wp:positionH relativeFrom="column">
              <wp:posOffset>552450</wp:posOffset>
            </wp:positionH>
            <wp:positionV relativeFrom="paragraph">
              <wp:posOffset>40005</wp:posOffset>
            </wp:positionV>
            <wp:extent cx="2517775" cy="3244215"/>
            <wp:effectExtent l="0" t="0" r="15875" b="13335"/>
            <wp:wrapNone/>
            <wp:docPr id="3" name="图片 3" descr="C:\Users\Administrator\Desktop\M38562-36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Administrator\Desktop\M38562-36改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7625"/>
                    <a:stretch>
                      <a:fillRect/>
                    </a:stretch>
                  </pic:blipFill>
                  <pic:spPr>
                    <a:xfrm>
                      <a:off x="0" y="0"/>
                      <a:ext cx="2517775" cy="3244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Style w:val="17"/>
        <w:tblpPr w:leftFromText="180" w:rightFromText="180" w:vertAnchor="text" w:horzAnchor="page" w:tblpX="7410" w:tblpY="1824"/>
        <w:tblOverlap w:val="never"/>
        <w:tblW w:w="34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74"/>
      </w:tblGrid>
      <w:tr w14:paraId="658CBB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5" w:hRule="atLeast"/>
        </w:trPr>
        <w:tc>
          <w:tcPr>
            <w:tcW w:w="3474" w:type="dxa"/>
            <w:vAlign w:val="center"/>
          </w:tcPr>
          <w:p w14:paraId="2E675DF5">
            <w:pPr>
              <w:spacing w:line="560" w:lineRule="exact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男前无褶，后双省，前斜插袋，后双开线袋。防滑腰里，防踩条，裤里布到膝盖。</w:t>
            </w:r>
          </w:p>
        </w:tc>
      </w:tr>
    </w:tbl>
    <w:p w14:paraId="6E9A5B28">
      <w:pPr>
        <w:spacing w:line="560" w:lineRule="exact"/>
        <w:rPr>
          <w:rFonts w:ascii="仿宋_GB2312" w:hAnsi="仿宋_GB2312" w:eastAsia="仿宋_GB2312" w:cs="仿宋_GB2312"/>
        </w:rPr>
      </w:pPr>
    </w:p>
    <w:p w14:paraId="32603FE5">
      <w:pPr>
        <w:spacing w:line="560" w:lineRule="exact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 w14:paraId="0A1DFE28">
      <w:pPr>
        <w:spacing w:line="560" w:lineRule="exact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 w14:paraId="59F4B456">
      <w:pPr>
        <w:spacing w:line="560" w:lineRule="exact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 w14:paraId="076FC24E">
      <w:pPr>
        <w:spacing w:line="560" w:lineRule="exact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 w14:paraId="0A6DF7D1">
      <w:pPr>
        <w:spacing w:line="560" w:lineRule="exact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 w14:paraId="518728A4">
      <w:pPr>
        <w:spacing w:line="560" w:lineRule="exact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 w14:paraId="4CDB37BC">
      <w:pPr>
        <w:spacing w:line="560" w:lineRule="exact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 w14:paraId="3720337D">
      <w:pPr>
        <w:spacing w:line="560" w:lineRule="exact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 w14:paraId="036C4BC2">
      <w:pPr>
        <w:spacing w:line="560" w:lineRule="exact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 w14:paraId="669D617E">
      <w:pPr>
        <w:spacing w:line="560" w:lineRule="exac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长袖衬衫</w:t>
      </w:r>
    </w:p>
    <w:p w14:paraId="75B173F8"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44"/>
          <w:szCs w:val="44"/>
        </w:rPr>
        <w:drawing>
          <wp:anchor distT="0" distB="0" distL="0" distR="0" simplePos="0" relativeHeight="251667456" behindDoc="0" locked="0" layoutInCell="1" allowOverlap="1">
            <wp:simplePos x="0" y="0"/>
            <wp:positionH relativeFrom="column">
              <wp:posOffset>295275</wp:posOffset>
            </wp:positionH>
            <wp:positionV relativeFrom="paragraph">
              <wp:posOffset>240030</wp:posOffset>
            </wp:positionV>
            <wp:extent cx="4810760" cy="2956560"/>
            <wp:effectExtent l="0" t="0" r="8890" b="15240"/>
            <wp:wrapNone/>
            <wp:docPr id="12" name="图片 3" descr="HLS-91-60改普通门襟，去口袋，名雅贴合扣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3" descr="HLS-91-60改普通门襟，去口袋，名雅贴合扣.jp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10760" cy="2956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D3BA9A">
      <w:pPr>
        <w:spacing w:line="560" w:lineRule="exact"/>
        <w:rPr>
          <w:rFonts w:ascii="仿宋_GB2312" w:hAnsi="仿宋_GB2312" w:eastAsia="仿宋_GB2312" w:cs="仿宋_GB2312"/>
        </w:rPr>
      </w:pPr>
    </w:p>
    <w:tbl>
      <w:tblPr>
        <w:tblStyle w:val="17"/>
        <w:tblpPr w:leftFromText="180" w:rightFromText="180" w:vertAnchor="text" w:horzAnchor="page" w:tblpX="3435" w:tblpY="4231"/>
        <w:tblOverlap w:val="never"/>
        <w:tblW w:w="63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0"/>
      </w:tblGrid>
      <w:tr w14:paraId="79F64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1" w:hRule="atLeast"/>
        </w:trPr>
        <w:tc>
          <w:tcPr>
            <w:tcW w:w="6320" w:type="dxa"/>
            <w:vAlign w:val="center"/>
          </w:tcPr>
          <w:p w14:paraId="7D64144F">
            <w:pPr>
              <w:spacing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男方领衬衫，普通内折门襟，六粒扣，圆角袖克夫，宝剑头袖衩，双褶。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左胸无贴袋。</w:t>
            </w:r>
          </w:p>
          <w:p w14:paraId="08918531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 w14:paraId="1570E546">
      <w:pPr>
        <w:spacing w:line="560" w:lineRule="exact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br w:type="page"/>
      </w:r>
    </w:p>
    <w:tbl>
      <w:tblPr>
        <w:tblStyle w:val="17"/>
        <w:tblpPr w:leftFromText="180" w:rightFromText="180" w:vertAnchor="text" w:horzAnchor="page" w:tblpX="8610" w:tblpY="484"/>
        <w:tblOverlap w:val="never"/>
        <w:tblW w:w="1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0"/>
      </w:tblGrid>
      <w:tr w14:paraId="33E134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2" w:hRule="atLeast"/>
        </w:trPr>
        <w:tc>
          <w:tcPr>
            <w:tcW w:w="1720" w:type="dxa"/>
            <w:vAlign w:val="center"/>
          </w:tcPr>
          <w:p w14:paraId="5594EB46">
            <w:pPr>
              <w:spacing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男方领衬衫，普通内折门襟，六粒扣，普通袖口。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左胸无贴袋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。</w:t>
            </w:r>
          </w:p>
          <w:p w14:paraId="0DEE21D4">
            <w:pPr>
              <w:spacing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 w14:paraId="500C2B23">
      <w:pPr>
        <w:spacing w:line="560" w:lineRule="exac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短袖衬衫</w:t>
      </w:r>
    </w:p>
    <w:p w14:paraId="7F354D61">
      <w:pPr>
        <w:spacing w:line="560" w:lineRule="exact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column">
              <wp:posOffset>2190750</wp:posOffset>
            </wp:positionH>
            <wp:positionV relativeFrom="paragraph">
              <wp:posOffset>240665</wp:posOffset>
            </wp:positionV>
            <wp:extent cx="2016760" cy="2585720"/>
            <wp:effectExtent l="0" t="0" r="2540" b="5080"/>
            <wp:wrapNone/>
            <wp:docPr id="13" name="图片 5" descr="HLS-91B-60改普通门襟，去口袋，名雅贴合扣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5" descr="HLS-91B-60改普通门襟，去口袋，名雅贴合扣.jpg"/>
                    <pic:cNvPicPr>
                      <a:picLocks noChangeAspect="1"/>
                    </pic:cNvPicPr>
                  </pic:nvPicPr>
                  <pic:blipFill>
                    <a:blip r:embed="rId10"/>
                    <a:srcRect l="49961"/>
                    <a:stretch>
                      <a:fillRect/>
                    </a:stretch>
                  </pic:blipFill>
                  <pic:spPr>
                    <a:xfrm>
                      <a:off x="0" y="0"/>
                      <a:ext cx="2016760" cy="2585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36"/>
          <w:szCs w:val="36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-57150</wp:posOffset>
            </wp:positionH>
            <wp:positionV relativeFrom="paragraph">
              <wp:posOffset>320040</wp:posOffset>
            </wp:positionV>
            <wp:extent cx="2032635" cy="2585720"/>
            <wp:effectExtent l="0" t="0" r="5715" b="5080"/>
            <wp:wrapNone/>
            <wp:docPr id="14" name="图片 5" descr="HLS-91B-60改普通门襟，去口袋，名雅贴合扣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5" descr="HLS-91B-60改普通门襟，去口袋，名雅贴合扣.jpg"/>
                    <pic:cNvPicPr>
                      <a:picLocks noChangeAspect="1"/>
                    </pic:cNvPicPr>
                  </pic:nvPicPr>
                  <pic:blipFill>
                    <a:blip r:embed="rId10"/>
                    <a:srcRect r="49567"/>
                    <a:stretch>
                      <a:fillRect/>
                    </a:stretch>
                  </pic:blipFill>
                  <pic:spPr>
                    <a:xfrm>
                      <a:off x="0" y="0"/>
                      <a:ext cx="2032635" cy="2585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23E02E8">
      <w:pPr>
        <w:spacing w:line="560" w:lineRule="exact"/>
        <w:rPr>
          <w:rFonts w:ascii="仿宋_GB2312" w:hAnsi="仿宋_GB2312" w:eastAsia="仿宋_GB2312" w:cs="仿宋_GB2312"/>
          <w:sz w:val="36"/>
          <w:szCs w:val="36"/>
        </w:rPr>
      </w:pPr>
    </w:p>
    <w:p w14:paraId="65755EE9">
      <w:pPr>
        <w:spacing w:line="560" w:lineRule="exact"/>
        <w:rPr>
          <w:rFonts w:ascii="仿宋_GB2312" w:hAnsi="仿宋_GB2312" w:eastAsia="仿宋_GB2312" w:cs="仿宋_GB2312"/>
          <w:sz w:val="36"/>
          <w:szCs w:val="36"/>
        </w:rPr>
      </w:pPr>
    </w:p>
    <w:p w14:paraId="1E5C9D03">
      <w:pPr>
        <w:spacing w:line="560" w:lineRule="exact"/>
        <w:rPr>
          <w:rFonts w:ascii="仿宋_GB2312" w:hAnsi="仿宋_GB2312" w:eastAsia="仿宋_GB2312" w:cs="仿宋_GB2312"/>
          <w:sz w:val="36"/>
          <w:szCs w:val="36"/>
        </w:rPr>
      </w:pPr>
    </w:p>
    <w:p w14:paraId="3CC2912F">
      <w:pPr>
        <w:spacing w:line="560" w:lineRule="exact"/>
        <w:rPr>
          <w:rFonts w:ascii="仿宋_GB2312" w:hAnsi="仿宋_GB2312" w:eastAsia="仿宋_GB2312" w:cs="仿宋_GB2312"/>
        </w:rPr>
      </w:pPr>
    </w:p>
    <w:p w14:paraId="5688CF19"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夏裤</w:t>
      </w:r>
    </w:p>
    <w:tbl>
      <w:tblPr>
        <w:tblStyle w:val="17"/>
        <w:tblpPr w:leftFromText="180" w:rightFromText="180" w:vertAnchor="text" w:horzAnchor="page" w:tblpX="7155" w:tblpY="4465"/>
        <w:tblOverlap w:val="never"/>
        <w:tblW w:w="34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74"/>
      </w:tblGrid>
      <w:tr w14:paraId="607D36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3474" w:type="dxa"/>
            <w:vAlign w:val="center"/>
          </w:tcPr>
          <w:p w14:paraId="0D602714">
            <w:pPr>
              <w:spacing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男前无褶裤，后双省，前斜插袋，后双开线袋。防滑腰里，防踩条。</w:t>
            </w:r>
          </w:p>
        </w:tc>
      </w:tr>
    </w:tbl>
    <w:p w14:paraId="57A27789">
      <w:pPr>
        <w:spacing w:line="560" w:lineRule="exact"/>
        <w:rPr>
          <w:rFonts w:ascii="仿宋_GB2312" w:hAnsi="仿宋_GB2312" w:eastAsia="仿宋_GB2312" w:cs="仿宋_GB2312"/>
        </w:rPr>
      </w:pPr>
    </w:p>
    <w:p w14:paraId="27FB313F">
      <w:pPr>
        <w:spacing w:line="560" w:lineRule="exact"/>
        <w:rPr>
          <w:rFonts w:ascii="仿宋_GB2312" w:hAnsi="仿宋_GB2312" w:eastAsia="仿宋_GB2312" w:cs="仿宋_GB2312"/>
        </w:rPr>
      </w:pPr>
    </w:p>
    <w:p w14:paraId="1EB7E029">
      <w:pPr>
        <w:spacing w:line="560" w:lineRule="exact"/>
        <w:rPr>
          <w:rFonts w:ascii="仿宋_GB2312" w:hAnsi="仿宋_GB2312" w:eastAsia="仿宋_GB2312" w:cs="仿宋_GB2312"/>
        </w:rPr>
      </w:pPr>
    </w:p>
    <w:p w14:paraId="6F576BAB">
      <w:pPr>
        <w:spacing w:line="560" w:lineRule="exac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column">
              <wp:posOffset>-95250</wp:posOffset>
            </wp:positionH>
            <wp:positionV relativeFrom="paragraph">
              <wp:posOffset>904875</wp:posOffset>
            </wp:positionV>
            <wp:extent cx="2853690" cy="3229610"/>
            <wp:effectExtent l="0" t="0" r="3810" b="8890"/>
            <wp:wrapNone/>
            <wp:docPr id="15" name="图片 15" descr="C:\Users\Administrator\Desktop\M38562-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C:\Users\Administrator\Desktop\M38562-66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t="9583"/>
                    <a:stretch>
                      <a:fillRect/>
                    </a:stretch>
                  </pic:blipFill>
                  <pic:spPr>
                    <a:xfrm>
                      <a:off x="0" y="0"/>
                      <a:ext cx="2853690" cy="3229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夏裤</w:t>
      </w:r>
    </w:p>
    <w:p w14:paraId="763FD05B"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br w:type="page"/>
      </w:r>
    </w:p>
    <w:p w14:paraId="76EF1E9D">
      <w:pPr>
        <w:widowControl w:val="0"/>
        <w:numPr>
          <w:ilvl w:val="0"/>
          <w:numId w:val="2"/>
        </w:numPr>
        <w:spacing w:line="560" w:lineRule="exact"/>
        <w:textAlignment w:val="auto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女装</w:t>
      </w:r>
    </w:p>
    <w:tbl>
      <w:tblPr>
        <w:tblStyle w:val="17"/>
        <w:tblpPr w:leftFromText="180" w:rightFromText="180" w:vertAnchor="text" w:horzAnchor="page" w:tblpX="8235" w:tblpY="465"/>
        <w:tblOverlap w:val="never"/>
        <w:tblW w:w="24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0"/>
      </w:tblGrid>
      <w:tr w14:paraId="58AB60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5" w:hRule="atLeast"/>
        </w:trPr>
        <w:tc>
          <w:tcPr>
            <w:tcW w:w="2400" w:type="dxa"/>
            <w:vAlign w:val="center"/>
          </w:tcPr>
          <w:p w14:paraId="4AD03A96">
            <w:pPr>
              <w:spacing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女式二扣平驳领西服，下摆圆角，大袋斜双开线，三片式，后不开叉，袖口真开叉。外拱针，内拱针。</w:t>
            </w:r>
          </w:p>
          <w:p w14:paraId="26297050">
            <w:pPr>
              <w:spacing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 w14:paraId="56D3F931">
      <w:pPr>
        <w:spacing w:line="560" w:lineRule="exac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西服上衣</w:t>
      </w:r>
    </w:p>
    <w:p w14:paraId="3DC03979"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 w14:paraId="098C9ACF"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anchor distT="0" distB="0" distL="0" distR="0" simplePos="0" relativeHeight="251670528" behindDoc="0" locked="0" layoutInCell="1" allowOverlap="1">
            <wp:simplePos x="0" y="0"/>
            <wp:positionH relativeFrom="column">
              <wp:posOffset>28575</wp:posOffset>
            </wp:positionH>
            <wp:positionV relativeFrom="paragraph">
              <wp:posOffset>271780</wp:posOffset>
            </wp:positionV>
            <wp:extent cx="3880485" cy="2323465"/>
            <wp:effectExtent l="0" t="0" r="5715" b="635"/>
            <wp:wrapNone/>
            <wp:docPr id="1" name="图片 1" descr="C:\Users\Administrator\Desktop\W20262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Desktop\W2026292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t="7459"/>
                    <a:stretch>
                      <a:fillRect/>
                    </a:stretch>
                  </pic:blipFill>
                  <pic:spPr>
                    <a:xfrm>
                      <a:off x="0" y="0"/>
                      <a:ext cx="3880485" cy="2323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12D90BD"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 w14:paraId="4306B000"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 w14:paraId="2CE54224"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 w14:paraId="348637F5"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 w14:paraId="08C71EEA"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 w14:paraId="4BFD7ED2"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 w14:paraId="0CB1FE74"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 w14:paraId="01036854"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 w14:paraId="449BCC77">
      <w:pPr>
        <w:spacing w:line="560" w:lineRule="exac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西裤</w:t>
      </w:r>
    </w:p>
    <w:tbl>
      <w:tblPr>
        <w:tblStyle w:val="17"/>
        <w:tblpPr w:leftFromText="180" w:rightFromText="180" w:vertAnchor="text" w:horzAnchor="page" w:tblpX="7965" w:tblpY="538"/>
        <w:tblOverlap w:val="never"/>
        <w:tblW w:w="25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80"/>
      </w:tblGrid>
      <w:tr w14:paraId="5C55A2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3" w:hRule="atLeast"/>
        </w:trPr>
        <w:tc>
          <w:tcPr>
            <w:tcW w:w="2580" w:type="dxa"/>
            <w:vAlign w:val="center"/>
          </w:tcPr>
          <w:p w14:paraId="743536F7">
            <w:pPr>
              <w:spacing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女前无褶裤，后单省，直角宝剑头，前月亮袋，后单开线假袋。防滑腰里。</w:t>
            </w:r>
          </w:p>
          <w:p w14:paraId="721EF95E">
            <w:pPr>
              <w:spacing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 w14:paraId="5AAC9ED2"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 w14:paraId="65C8AD2D"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anchor distT="0" distB="0" distL="0" distR="0" simplePos="0" relativeHeight="251668480" behindDoc="0" locked="0" layoutInCell="1" allowOverlap="1">
            <wp:simplePos x="0" y="0"/>
            <wp:positionH relativeFrom="column">
              <wp:posOffset>209550</wp:posOffset>
            </wp:positionH>
            <wp:positionV relativeFrom="paragraph">
              <wp:posOffset>14605</wp:posOffset>
            </wp:positionV>
            <wp:extent cx="2981325" cy="3443605"/>
            <wp:effectExtent l="0" t="0" r="9525" b="4445"/>
            <wp:wrapNone/>
            <wp:docPr id="16" name="图片 16" descr="C:\Users\Administrator\Desktop\W38425-72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C:\Users\Administrator\Desktop\W38425-72-7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t="11137"/>
                    <a:stretch>
                      <a:fillRect/>
                    </a:stretch>
                  </pic:blipFill>
                  <pic:spPr>
                    <a:xfrm>
                      <a:off x="0" y="0"/>
                      <a:ext cx="2981325" cy="3443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32"/>
          <w:szCs w:val="32"/>
        </w:rPr>
        <w:br w:type="page"/>
      </w:r>
    </w:p>
    <w:p w14:paraId="7BA468F3">
      <w:pPr>
        <w:spacing w:line="560" w:lineRule="exac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drawing>
          <wp:anchor distT="0" distB="0" distL="0" distR="0" simplePos="0" relativeHeight="251664384" behindDoc="0" locked="0" layoutInCell="1" allowOverlap="1">
            <wp:simplePos x="0" y="0"/>
            <wp:positionH relativeFrom="column">
              <wp:posOffset>3009900</wp:posOffset>
            </wp:positionH>
            <wp:positionV relativeFrom="paragraph">
              <wp:posOffset>320040</wp:posOffset>
            </wp:positionV>
            <wp:extent cx="1799590" cy="2467610"/>
            <wp:effectExtent l="0" t="0" r="10160" b="8890"/>
            <wp:wrapNone/>
            <wp:docPr id="17" name="图片 6" descr="HWS-4403-1改HWS-2407-1领子，普通门襟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6" descr="HWS-4403-1改HWS-2407-1领子，普通门襟.jpg"/>
                    <pic:cNvPicPr>
                      <a:picLocks noChangeAspect="1"/>
                    </pic:cNvPicPr>
                  </pic:nvPicPr>
                  <pic:blipFill>
                    <a:blip r:embed="rId14"/>
                    <a:srcRect l="50046"/>
                    <a:stretch>
                      <a:fillRect/>
                    </a:stretch>
                  </pic:blipFill>
                  <pic:spPr>
                    <a:xfrm>
                      <a:off x="0" y="0"/>
                      <a:ext cx="1799590" cy="2467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长袖衬衫</w:t>
      </w:r>
    </w:p>
    <w:p w14:paraId="461A50AD">
      <w:pPr>
        <w:spacing w:line="560" w:lineRule="exact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drawing>
          <wp:anchor distT="0" distB="0" distL="0" distR="0" simplePos="0" relativeHeight="251669504" behindDoc="0" locked="0" layoutInCell="1" allowOverlap="1">
            <wp:simplePos x="0" y="0"/>
            <wp:positionH relativeFrom="column">
              <wp:posOffset>600075</wp:posOffset>
            </wp:positionH>
            <wp:positionV relativeFrom="paragraph">
              <wp:posOffset>11430</wp:posOffset>
            </wp:positionV>
            <wp:extent cx="1837055" cy="2446655"/>
            <wp:effectExtent l="0" t="0" r="10795" b="10795"/>
            <wp:wrapNone/>
            <wp:docPr id="18" name="图片 6" descr="HWS-4403-1改HWS-2407-1领子，普通门襟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6" descr="HWS-4403-1改HWS-2407-1领子，普通门襟.jpg"/>
                    <pic:cNvPicPr>
                      <a:picLocks noChangeAspect="1"/>
                    </pic:cNvPicPr>
                  </pic:nvPicPr>
                  <pic:blipFill>
                    <a:blip r:embed="rId14"/>
                    <a:srcRect r="48559"/>
                    <a:stretch>
                      <a:fillRect/>
                    </a:stretch>
                  </pic:blipFill>
                  <pic:spPr>
                    <a:xfrm>
                      <a:off x="0" y="0"/>
                      <a:ext cx="1837055" cy="2446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D470E73">
      <w:pPr>
        <w:spacing w:line="560" w:lineRule="exact"/>
        <w:rPr>
          <w:rFonts w:ascii="仿宋_GB2312" w:hAnsi="仿宋_GB2312" w:eastAsia="仿宋_GB2312" w:cs="仿宋_GB2312"/>
          <w:sz w:val="36"/>
          <w:szCs w:val="36"/>
        </w:rPr>
      </w:pPr>
    </w:p>
    <w:p w14:paraId="615E4C51"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 w14:paraId="52CBB445"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 w14:paraId="076C183C"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 w14:paraId="1990F6A2"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 w14:paraId="74803B40">
      <w:pPr>
        <w:spacing w:line="560" w:lineRule="exact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tbl>
      <w:tblPr>
        <w:tblStyle w:val="17"/>
        <w:tblpPr w:leftFromText="180" w:rightFromText="180" w:vertAnchor="text" w:horzAnchor="margin" w:tblpXSpec="center" w:tblpY="387"/>
        <w:tblOverlap w:val="never"/>
        <w:tblW w:w="84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5"/>
      </w:tblGrid>
      <w:tr w14:paraId="79E07C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atLeast"/>
        </w:trPr>
        <w:tc>
          <w:tcPr>
            <w:tcW w:w="8495" w:type="dxa"/>
            <w:vAlign w:val="center"/>
          </w:tcPr>
          <w:p w14:paraId="4C553AC0">
            <w:pPr>
              <w:spacing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女小方领衬衫，女长袖衬衫，小方领，圆摆，普通内折门襟，六粒扣，前片横胸省收腰省，后片收腰省，圆角袖克夫一粒扣，一字衩，单褶。胸口有两粒防走光暗扣。</w:t>
            </w:r>
          </w:p>
          <w:p w14:paraId="6640EC03">
            <w:pPr>
              <w:spacing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 w14:paraId="5AE55145">
      <w:pPr>
        <w:spacing w:line="560" w:lineRule="exact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 w14:paraId="56DC3474">
      <w:pPr>
        <w:spacing w:line="560" w:lineRule="exact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 w14:paraId="2B969F2D">
      <w:pPr>
        <w:pStyle w:val="2"/>
      </w:pPr>
    </w:p>
    <w:p w14:paraId="114DC044">
      <w:pPr>
        <w:pStyle w:val="2"/>
      </w:pPr>
    </w:p>
    <w:p w14:paraId="443CBB47">
      <w:pPr>
        <w:pStyle w:val="2"/>
      </w:pPr>
    </w:p>
    <w:p w14:paraId="38BD1857">
      <w:pPr>
        <w:pStyle w:val="2"/>
      </w:pPr>
    </w:p>
    <w:p w14:paraId="646D1EF4">
      <w:pPr>
        <w:pStyle w:val="2"/>
      </w:pPr>
    </w:p>
    <w:p w14:paraId="20CE496F">
      <w:pPr>
        <w:pStyle w:val="2"/>
      </w:pPr>
    </w:p>
    <w:p w14:paraId="354B09BB">
      <w:pPr>
        <w:pStyle w:val="2"/>
      </w:pPr>
    </w:p>
    <w:p w14:paraId="622A337E">
      <w:pPr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br w:type="page"/>
      </w:r>
    </w:p>
    <w:p w14:paraId="513EB82D">
      <w:pPr>
        <w:spacing w:line="560" w:lineRule="exac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短袖衬衫</w:t>
      </w:r>
    </w:p>
    <w:tbl>
      <w:tblPr>
        <w:tblStyle w:val="17"/>
        <w:tblpPr w:leftFromText="180" w:rightFromText="180" w:vertAnchor="text" w:horzAnchor="page" w:tblpXSpec="center" w:tblpY="300"/>
        <w:tblOverlap w:val="never"/>
        <w:tblW w:w="89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9"/>
      </w:tblGrid>
      <w:tr w14:paraId="4BAD62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6" w:hRule="atLeast"/>
        </w:trPr>
        <w:tc>
          <w:tcPr>
            <w:tcW w:w="8939" w:type="dxa"/>
            <w:vAlign w:val="center"/>
          </w:tcPr>
          <w:p w14:paraId="0E420B32"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女小方领衬衫，圆摆，普通内折门襟，六粒扣，前片横胸省收腰省，后片收腰省，普通袖口。胸口有两粒防走光暗扣。</w:t>
            </w:r>
          </w:p>
          <w:p w14:paraId="00419387"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 w14:paraId="7461395F"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drawing>
          <wp:anchor distT="0" distB="0" distL="0" distR="0" simplePos="0" relativeHeight="251665408" behindDoc="0" locked="0" layoutInCell="1" allowOverlap="1">
            <wp:simplePos x="0" y="0"/>
            <wp:positionH relativeFrom="column">
              <wp:posOffset>50165</wp:posOffset>
            </wp:positionH>
            <wp:positionV relativeFrom="paragraph">
              <wp:posOffset>1532255</wp:posOffset>
            </wp:positionV>
            <wp:extent cx="3207385" cy="2132965"/>
            <wp:effectExtent l="0" t="0" r="0" b="635"/>
            <wp:wrapNone/>
            <wp:docPr id="19" name="图片 7" descr="HWS-4403B-1改HWS-2407-1领子，普通门襟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7" descr="HWS-4403B-1改HWS-2407-1领子，普通门襟.jpg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207385" cy="2132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32"/>
          <w:szCs w:val="32"/>
        </w:rPr>
        <w:br w:type="page"/>
      </w:r>
    </w:p>
    <w:p w14:paraId="68C99361">
      <w:pPr>
        <w:spacing w:line="560" w:lineRule="exac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夏裤</w:t>
      </w:r>
    </w:p>
    <w:p w14:paraId="35DA1210"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tbl>
      <w:tblPr>
        <w:tblStyle w:val="17"/>
        <w:tblpPr w:leftFromText="180" w:rightFromText="180" w:vertAnchor="text" w:horzAnchor="page" w:tblpX="7335" w:tblpY="658"/>
        <w:tblOverlap w:val="never"/>
        <w:tblW w:w="34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74"/>
      </w:tblGrid>
      <w:tr w14:paraId="4979C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4" w:hRule="atLeast"/>
        </w:trPr>
        <w:tc>
          <w:tcPr>
            <w:tcW w:w="3474" w:type="dxa"/>
            <w:vAlign w:val="center"/>
          </w:tcPr>
          <w:p w14:paraId="78CDDAA7">
            <w:pPr>
              <w:spacing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女宽弧形腰竖订二扣，腰下口及袋口处有拼色嵌边。前斜插袋，后单省，后单开线假袋。</w:t>
            </w:r>
          </w:p>
        </w:tc>
      </w:tr>
    </w:tbl>
    <w:p w14:paraId="5734EC9E">
      <w:pPr>
        <w:spacing w:line="560" w:lineRule="exact"/>
        <w:rPr>
          <w:rFonts w:ascii="仿宋_GB2312" w:hAnsi="仿宋_GB2312" w:eastAsia="仿宋_GB2312" w:cs="仿宋_GB2312"/>
        </w:rPr>
      </w:pPr>
    </w:p>
    <w:p w14:paraId="3E0918AF">
      <w:pPr>
        <w:spacing w:line="560" w:lineRule="exact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drawing>
          <wp:anchor distT="0" distB="0" distL="0" distR="0" simplePos="0" relativeHeight="251671552" behindDoc="0" locked="0" layoutInCell="1" allowOverlap="1">
            <wp:simplePos x="0" y="0"/>
            <wp:positionH relativeFrom="column">
              <wp:posOffset>161925</wp:posOffset>
            </wp:positionH>
            <wp:positionV relativeFrom="paragraph">
              <wp:posOffset>24130</wp:posOffset>
            </wp:positionV>
            <wp:extent cx="2962910" cy="3547745"/>
            <wp:effectExtent l="0" t="0" r="8890" b="14605"/>
            <wp:wrapNone/>
            <wp:docPr id="20" name="图片 20" descr="C:\Users\Administrator\Desktop\W3010907-11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C:\Users\Administrator\Desktop\W3010907-11改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62910" cy="3547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76CD3AF">
      <w:pPr>
        <w:spacing w:line="560" w:lineRule="exact"/>
        <w:rPr>
          <w:rFonts w:ascii="仿宋_GB2312" w:hAnsi="仿宋_GB2312" w:eastAsia="仿宋_GB2312" w:cs="仿宋_GB2312"/>
        </w:rPr>
      </w:pPr>
    </w:p>
    <w:p w14:paraId="32579E98">
      <w:pPr>
        <w:spacing w:line="560" w:lineRule="exact"/>
        <w:rPr>
          <w:rFonts w:ascii="仿宋_GB2312" w:hAnsi="仿宋_GB2312" w:eastAsia="仿宋_GB2312" w:cs="仿宋_GB2312"/>
        </w:rPr>
      </w:pPr>
    </w:p>
    <w:p w14:paraId="7646044B">
      <w:pPr>
        <w:spacing w:line="560" w:lineRule="exact"/>
        <w:rPr>
          <w:rFonts w:ascii="仿宋_GB2312" w:hAnsi="仿宋_GB2312" w:eastAsia="仿宋_GB2312" w:cs="仿宋_GB2312"/>
        </w:rPr>
      </w:pPr>
    </w:p>
    <w:p w14:paraId="20768F12">
      <w:pPr>
        <w:spacing w:line="560" w:lineRule="exact"/>
        <w:rPr>
          <w:rFonts w:ascii="仿宋_GB2312" w:hAnsi="仿宋_GB2312" w:eastAsia="仿宋_GB2312" w:cs="仿宋_GB2312"/>
        </w:rPr>
      </w:pPr>
    </w:p>
    <w:p w14:paraId="70364954">
      <w:pPr>
        <w:spacing w:line="560" w:lineRule="exact"/>
        <w:rPr>
          <w:rFonts w:ascii="仿宋_GB2312" w:hAnsi="仿宋_GB2312" w:eastAsia="仿宋_GB2312" w:cs="仿宋_GB2312"/>
        </w:rPr>
      </w:pPr>
    </w:p>
    <w:p w14:paraId="6BDDCDF5">
      <w:pPr>
        <w:spacing w:line="560" w:lineRule="exact"/>
        <w:rPr>
          <w:rFonts w:ascii="仿宋_GB2312" w:hAnsi="仿宋_GB2312" w:eastAsia="仿宋_GB2312" w:cs="仿宋_GB2312"/>
        </w:rPr>
      </w:pPr>
    </w:p>
    <w:p w14:paraId="64AB26F8">
      <w:pPr>
        <w:spacing w:line="560" w:lineRule="exact"/>
        <w:rPr>
          <w:rFonts w:ascii="仿宋_GB2312" w:hAnsi="仿宋_GB2312" w:eastAsia="仿宋_GB2312" w:cs="仿宋_GB2312"/>
        </w:rPr>
      </w:pPr>
    </w:p>
    <w:p w14:paraId="5E09AC85">
      <w:pPr>
        <w:spacing w:line="560" w:lineRule="exact"/>
        <w:rPr>
          <w:rFonts w:ascii="仿宋_GB2312" w:hAnsi="仿宋_GB2312" w:eastAsia="仿宋_GB2312" w:cs="仿宋_GB2312"/>
        </w:rPr>
      </w:pPr>
    </w:p>
    <w:p w14:paraId="4E72371A">
      <w:pPr>
        <w:spacing w:line="560" w:lineRule="exact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 w14:paraId="486A5AAF">
      <w:pPr>
        <w:spacing w:line="560" w:lineRule="exact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 w14:paraId="29E20FEA">
      <w:pPr>
        <w:spacing w:line="560" w:lineRule="exact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 w14:paraId="306A6360">
      <w:pPr>
        <w:spacing w:line="560" w:lineRule="exact"/>
        <w:rPr>
          <w:rFonts w:ascii="仿宋_GB2312" w:hAnsi="仿宋_GB2312" w:eastAsia="仿宋_GB2312" w:cs="仿宋_GB2312"/>
        </w:rPr>
      </w:pPr>
    </w:p>
    <w:p w14:paraId="2AA1467D">
      <w:pPr>
        <w:spacing w:line="560" w:lineRule="exact"/>
        <w:rPr>
          <w:rFonts w:ascii="仿宋_GB2312" w:hAnsi="仿宋_GB2312" w:eastAsia="仿宋_GB2312" w:cs="仿宋_GB2312"/>
        </w:rPr>
      </w:pPr>
    </w:p>
    <w:p w14:paraId="058F0CC9">
      <w:pPr>
        <w:spacing w:line="560" w:lineRule="exact"/>
        <w:rPr>
          <w:rFonts w:ascii="仿宋_GB2312" w:hAnsi="仿宋_GB2312" w:eastAsia="仿宋_GB2312" w:cs="仿宋_GB2312"/>
        </w:rPr>
      </w:pPr>
    </w:p>
    <w:p w14:paraId="27D95457">
      <w:pPr>
        <w:spacing w:line="560" w:lineRule="exact"/>
        <w:rPr>
          <w:rFonts w:ascii="仿宋_GB2312" w:hAnsi="仿宋_GB2312" w:eastAsia="仿宋_GB2312" w:cs="仿宋_GB2312"/>
        </w:rPr>
      </w:pPr>
    </w:p>
    <w:p w14:paraId="30ECB7A0">
      <w:pPr>
        <w:spacing w:line="560" w:lineRule="exact"/>
        <w:rPr>
          <w:rFonts w:ascii="仿宋_GB2312" w:hAnsi="仿宋_GB2312" w:eastAsia="仿宋_GB2312" w:cs="仿宋_GB2312"/>
        </w:rPr>
      </w:pPr>
    </w:p>
    <w:p w14:paraId="72373CBB">
      <w:pPr>
        <w:spacing w:line="560" w:lineRule="exact"/>
        <w:rPr>
          <w:rFonts w:ascii="仿宋_GB2312" w:hAnsi="仿宋_GB2312" w:eastAsia="仿宋_GB2312" w:cs="仿宋_GB2312"/>
        </w:rPr>
      </w:pPr>
    </w:p>
    <w:p w14:paraId="4955B22D">
      <w:pPr>
        <w:pStyle w:val="2"/>
      </w:pPr>
    </w:p>
    <w:p w14:paraId="453F075A">
      <w:pPr>
        <w:pStyle w:val="2"/>
        <w:rPr>
          <w:sz w:val="24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1EAB0C">
    <w:pPr>
      <w:pStyle w:val="11"/>
      <w:ind w:right="360"/>
      <w:rPr>
        <w:rStyle w:val="30"/>
      </w:rPr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118D3CA">
                          <w:pPr>
                            <w:pStyle w:val="11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rd1wwqAgAAVw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Mrd1wwqAgAAVw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118D3CA">
                    <w:pPr>
                      <w:pStyle w:val="11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E7351A">
    <w:pPr>
      <w:pStyle w:val="11"/>
      <w:framePr w:wrap="around" w:vAnchor="margin" w:hAnchor="text" w:xAlign="center" w:y="1"/>
      <w:rPr>
        <w:rStyle w:val="38"/>
      </w:rPr>
    </w:pPr>
  </w:p>
  <w:p w14:paraId="1A6A5BF5">
    <w:pPr>
      <w:pStyle w:val="11"/>
      <w:rPr>
        <w:rStyle w:val="30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090044">
    <w:pPr>
      <w:pStyle w:val="12"/>
      <w:pBdr>
        <w:bottom w:val="none" w:color="auto" w:sz="0" w:space="0"/>
      </w:pBdr>
      <w:jc w:val="both"/>
      <w:rPr>
        <w:rStyle w:val="3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EAD7C12"/>
    <w:multiLevelType w:val="singleLevel"/>
    <w:tmpl w:val="CEAD7C12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6DEC54F6"/>
    <w:multiLevelType w:val="multilevel"/>
    <w:tmpl w:val="6DEC54F6"/>
    <w:lvl w:ilvl="0" w:tentative="0">
      <w:start w:val="0"/>
      <w:numFmt w:val="decimal"/>
      <w:lvlText w:val=""/>
      <w:lvlJc w:val="left"/>
      <w:pPr>
        <w:textAlignment w:val="baseline"/>
      </w:pPr>
    </w:lvl>
    <w:lvl w:ilvl="1" w:tentative="0">
      <w:start w:val="0"/>
      <w:numFmt w:val="decimal"/>
      <w:pStyle w:val="26"/>
      <w:lvlText w:val=""/>
      <w:lvlJc w:val="left"/>
      <w:pPr>
        <w:textAlignment w:val="baseline"/>
      </w:pPr>
    </w:lvl>
    <w:lvl w:ilvl="2" w:tentative="0">
      <w:start w:val="0"/>
      <w:numFmt w:val="decimal"/>
      <w:lvlText w:val=""/>
      <w:lvlJc w:val="left"/>
      <w:pPr>
        <w:textAlignment w:val="baseline"/>
      </w:pPr>
    </w:lvl>
    <w:lvl w:ilvl="3" w:tentative="0">
      <w:start w:val="0"/>
      <w:numFmt w:val="decimal"/>
      <w:lvlText w:val=""/>
      <w:lvlJc w:val="left"/>
      <w:pPr>
        <w:textAlignment w:val="baseline"/>
      </w:pPr>
    </w:lvl>
    <w:lvl w:ilvl="4" w:tentative="0">
      <w:start w:val="0"/>
      <w:numFmt w:val="decimal"/>
      <w:lvlText w:val=""/>
      <w:lvlJc w:val="left"/>
      <w:pPr>
        <w:textAlignment w:val="baseline"/>
      </w:pPr>
    </w:lvl>
    <w:lvl w:ilvl="5" w:tentative="0">
      <w:start w:val="0"/>
      <w:numFmt w:val="decimal"/>
      <w:lvlText w:val=""/>
      <w:lvlJc w:val="left"/>
      <w:pPr>
        <w:textAlignment w:val="baseline"/>
      </w:pPr>
    </w:lvl>
    <w:lvl w:ilvl="6" w:tentative="0">
      <w:start w:val="0"/>
      <w:numFmt w:val="decimal"/>
      <w:lvlText w:val=""/>
      <w:lvlJc w:val="left"/>
      <w:pPr>
        <w:textAlignment w:val="baseline"/>
      </w:pPr>
    </w:lvl>
    <w:lvl w:ilvl="7" w:tentative="0">
      <w:start w:val="0"/>
      <w:numFmt w:val="decimal"/>
      <w:lvlText w:val=""/>
      <w:lvlJc w:val="left"/>
      <w:pPr>
        <w:textAlignment w:val="baseline"/>
      </w:pPr>
    </w:lvl>
    <w:lvl w:ilvl="8" w:tentative="0">
      <w:start w:val="0"/>
      <w:numFmt w:val="decimal"/>
      <w:lvlText w:val=""/>
      <w:lvlJc w:val="left"/>
      <w:pPr>
        <w:textAlignment w:val="baseline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hideSpellingErrors/>
  <w:documentProtection w:enforcement="0"/>
  <w:defaultTabStop w:val="420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yOGM3ZTA3Mjg4MjRlMmUzODEzZTM0MzMwNGY0ZGMifQ=="/>
  </w:docVars>
  <w:rsids>
    <w:rsidRoot w:val="009566E4"/>
    <w:rsid w:val="000009B8"/>
    <w:rsid w:val="000010C3"/>
    <w:rsid w:val="00007AAF"/>
    <w:rsid w:val="00011B8D"/>
    <w:rsid w:val="00012F4F"/>
    <w:rsid w:val="00016B27"/>
    <w:rsid w:val="00017767"/>
    <w:rsid w:val="0002086A"/>
    <w:rsid w:val="00020937"/>
    <w:rsid w:val="000234D8"/>
    <w:rsid w:val="00025C08"/>
    <w:rsid w:val="00026D08"/>
    <w:rsid w:val="0003211F"/>
    <w:rsid w:val="000354C3"/>
    <w:rsid w:val="000447AC"/>
    <w:rsid w:val="00044930"/>
    <w:rsid w:val="0004582A"/>
    <w:rsid w:val="000479DE"/>
    <w:rsid w:val="00051217"/>
    <w:rsid w:val="00056493"/>
    <w:rsid w:val="00064693"/>
    <w:rsid w:val="0006612F"/>
    <w:rsid w:val="00067597"/>
    <w:rsid w:val="00070CF1"/>
    <w:rsid w:val="000723C4"/>
    <w:rsid w:val="00075A1B"/>
    <w:rsid w:val="0008374B"/>
    <w:rsid w:val="00085095"/>
    <w:rsid w:val="00093AB4"/>
    <w:rsid w:val="00093D52"/>
    <w:rsid w:val="000A0704"/>
    <w:rsid w:val="000A5726"/>
    <w:rsid w:val="000A703F"/>
    <w:rsid w:val="000B2050"/>
    <w:rsid w:val="000B45DE"/>
    <w:rsid w:val="000B61BA"/>
    <w:rsid w:val="000B756E"/>
    <w:rsid w:val="000D3F6E"/>
    <w:rsid w:val="000D470F"/>
    <w:rsid w:val="000D538E"/>
    <w:rsid w:val="000E2FDC"/>
    <w:rsid w:val="000E3805"/>
    <w:rsid w:val="000E4339"/>
    <w:rsid w:val="000F1E72"/>
    <w:rsid w:val="000F2E9D"/>
    <w:rsid w:val="0011250C"/>
    <w:rsid w:val="00114002"/>
    <w:rsid w:val="00116BFF"/>
    <w:rsid w:val="0012033D"/>
    <w:rsid w:val="00121D77"/>
    <w:rsid w:val="00122D7F"/>
    <w:rsid w:val="00123DB8"/>
    <w:rsid w:val="00123ECD"/>
    <w:rsid w:val="00130B65"/>
    <w:rsid w:val="00130D77"/>
    <w:rsid w:val="001370B9"/>
    <w:rsid w:val="001423AC"/>
    <w:rsid w:val="00143E6E"/>
    <w:rsid w:val="00146E0D"/>
    <w:rsid w:val="0015431A"/>
    <w:rsid w:val="00155E7F"/>
    <w:rsid w:val="00170C6C"/>
    <w:rsid w:val="00177110"/>
    <w:rsid w:val="00193A04"/>
    <w:rsid w:val="00194BC5"/>
    <w:rsid w:val="001978CA"/>
    <w:rsid w:val="001A3E45"/>
    <w:rsid w:val="001B5964"/>
    <w:rsid w:val="001C525F"/>
    <w:rsid w:val="001C7D6B"/>
    <w:rsid w:val="001D0CB7"/>
    <w:rsid w:val="001D26F3"/>
    <w:rsid w:val="001D7446"/>
    <w:rsid w:val="001D74C8"/>
    <w:rsid w:val="001E3864"/>
    <w:rsid w:val="001E6FAD"/>
    <w:rsid w:val="001F0FEC"/>
    <w:rsid w:val="001F29E6"/>
    <w:rsid w:val="001F4D03"/>
    <w:rsid w:val="002002DF"/>
    <w:rsid w:val="0020113A"/>
    <w:rsid w:val="002023B7"/>
    <w:rsid w:val="002154BB"/>
    <w:rsid w:val="002208D7"/>
    <w:rsid w:val="00224D9C"/>
    <w:rsid w:val="00232E39"/>
    <w:rsid w:val="00234106"/>
    <w:rsid w:val="002415CC"/>
    <w:rsid w:val="002437D6"/>
    <w:rsid w:val="0024708D"/>
    <w:rsid w:val="002563F8"/>
    <w:rsid w:val="002648C0"/>
    <w:rsid w:val="00265BD6"/>
    <w:rsid w:val="00266C6B"/>
    <w:rsid w:val="00282071"/>
    <w:rsid w:val="002833B4"/>
    <w:rsid w:val="0029015A"/>
    <w:rsid w:val="0029134C"/>
    <w:rsid w:val="00291E56"/>
    <w:rsid w:val="0029285C"/>
    <w:rsid w:val="00297BCF"/>
    <w:rsid w:val="002A1097"/>
    <w:rsid w:val="002A17DE"/>
    <w:rsid w:val="002A46C5"/>
    <w:rsid w:val="002B3DCE"/>
    <w:rsid w:val="002B3EA8"/>
    <w:rsid w:val="002B6193"/>
    <w:rsid w:val="002B7B0D"/>
    <w:rsid w:val="002C05CD"/>
    <w:rsid w:val="002C4449"/>
    <w:rsid w:val="002C7CBC"/>
    <w:rsid w:val="002D37EC"/>
    <w:rsid w:val="002D3F33"/>
    <w:rsid w:val="002D437F"/>
    <w:rsid w:val="002E15D0"/>
    <w:rsid w:val="002E594F"/>
    <w:rsid w:val="002F1212"/>
    <w:rsid w:val="002F31C8"/>
    <w:rsid w:val="002F47CB"/>
    <w:rsid w:val="0031539A"/>
    <w:rsid w:val="0031621C"/>
    <w:rsid w:val="003306AE"/>
    <w:rsid w:val="00330D2C"/>
    <w:rsid w:val="00333371"/>
    <w:rsid w:val="00337E8F"/>
    <w:rsid w:val="003438CC"/>
    <w:rsid w:val="003510ED"/>
    <w:rsid w:val="00354890"/>
    <w:rsid w:val="00357C59"/>
    <w:rsid w:val="003645CB"/>
    <w:rsid w:val="00364F1C"/>
    <w:rsid w:val="003717A5"/>
    <w:rsid w:val="0037680F"/>
    <w:rsid w:val="00376FF9"/>
    <w:rsid w:val="00377CB9"/>
    <w:rsid w:val="00395735"/>
    <w:rsid w:val="00395B08"/>
    <w:rsid w:val="003A6C52"/>
    <w:rsid w:val="003B1791"/>
    <w:rsid w:val="003B2CEE"/>
    <w:rsid w:val="003C0AF5"/>
    <w:rsid w:val="003C3A64"/>
    <w:rsid w:val="003C7FAA"/>
    <w:rsid w:val="003D7BCB"/>
    <w:rsid w:val="003F348A"/>
    <w:rsid w:val="003F3B51"/>
    <w:rsid w:val="003F3BB4"/>
    <w:rsid w:val="0040212D"/>
    <w:rsid w:val="0040402B"/>
    <w:rsid w:val="00404B61"/>
    <w:rsid w:val="00410D71"/>
    <w:rsid w:val="00411553"/>
    <w:rsid w:val="0041309F"/>
    <w:rsid w:val="004146BC"/>
    <w:rsid w:val="0042393F"/>
    <w:rsid w:val="00426E87"/>
    <w:rsid w:val="004315DE"/>
    <w:rsid w:val="00435FCB"/>
    <w:rsid w:val="004466BE"/>
    <w:rsid w:val="0044719A"/>
    <w:rsid w:val="00455E6B"/>
    <w:rsid w:val="00460138"/>
    <w:rsid w:val="00465625"/>
    <w:rsid w:val="00491A11"/>
    <w:rsid w:val="004A2562"/>
    <w:rsid w:val="004A57AA"/>
    <w:rsid w:val="004B0256"/>
    <w:rsid w:val="004B1BD7"/>
    <w:rsid w:val="004B2ED1"/>
    <w:rsid w:val="004D36E5"/>
    <w:rsid w:val="004D6861"/>
    <w:rsid w:val="004E1619"/>
    <w:rsid w:val="004E170D"/>
    <w:rsid w:val="004E3610"/>
    <w:rsid w:val="004E3FC5"/>
    <w:rsid w:val="004E5C63"/>
    <w:rsid w:val="004F49F9"/>
    <w:rsid w:val="004F4C6B"/>
    <w:rsid w:val="00510247"/>
    <w:rsid w:val="00510A2C"/>
    <w:rsid w:val="00513A7D"/>
    <w:rsid w:val="00523BF0"/>
    <w:rsid w:val="00532BA4"/>
    <w:rsid w:val="005409CD"/>
    <w:rsid w:val="005410C3"/>
    <w:rsid w:val="00544E65"/>
    <w:rsid w:val="00547747"/>
    <w:rsid w:val="0055502B"/>
    <w:rsid w:val="00556F89"/>
    <w:rsid w:val="00557420"/>
    <w:rsid w:val="00561506"/>
    <w:rsid w:val="00562467"/>
    <w:rsid w:val="005660BF"/>
    <w:rsid w:val="00575F20"/>
    <w:rsid w:val="00582FEB"/>
    <w:rsid w:val="00584768"/>
    <w:rsid w:val="005858A4"/>
    <w:rsid w:val="005920E2"/>
    <w:rsid w:val="00593884"/>
    <w:rsid w:val="00594A4B"/>
    <w:rsid w:val="005A0402"/>
    <w:rsid w:val="005A5DCA"/>
    <w:rsid w:val="005A77B1"/>
    <w:rsid w:val="005B1194"/>
    <w:rsid w:val="005B69ED"/>
    <w:rsid w:val="005C008C"/>
    <w:rsid w:val="005C1A94"/>
    <w:rsid w:val="005C209D"/>
    <w:rsid w:val="005C360A"/>
    <w:rsid w:val="005C3908"/>
    <w:rsid w:val="005C416A"/>
    <w:rsid w:val="005C5F09"/>
    <w:rsid w:val="005C7A33"/>
    <w:rsid w:val="005D66D5"/>
    <w:rsid w:val="005D7E66"/>
    <w:rsid w:val="005E037A"/>
    <w:rsid w:val="005E70D9"/>
    <w:rsid w:val="005F6090"/>
    <w:rsid w:val="005F72F3"/>
    <w:rsid w:val="006173BE"/>
    <w:rsid w:val="00640770"/>
    <w:rsid w:val="00644F18"/>
    <w:rsid w:val="00655F14"/>
    <w:rsid w:val="00657F4D"/>
    <w:rsid w:val="00660E9F"/>
    <w:rsid w:val="006744A0"/>
    <w:rsid w:val="00680E47"/>
    <w:rsid w:val="00686CAC"/>
    <w:rsid w:val="00691DBB"/>
    <w:rsid w:val="00697898"/>
    <w:rsid w:val="006A1166"/>
    <w:rsid w:val="006A1CF3"/>
    <w:rsid w:val="006B4AFE"/>
    <w:rsid w:val="006C15C5"/>
    <w:rsid w:val="006D2D7B"/>
    <w:rsid w:val="006D46F7"/>
    <w:rsid w:val="006E027F"/>
    <w:rsid w:val="006E2A19"/>
    <w:rsid w:val="006E428B"/>
    <w:rsid w:val="006E5633"/>
    <w:rsid w:val="006E673B"/>
    <w:rsid w:val="006E7696"/>
    <w:rsid w:val="006F2F1F"/>
    <w:rsid w:val="00701B8F"/>
    <w:rsid w:val="00711760"/>
    <w:rsid w:val="00714342"/>
    <w:rsid w:val="0071572B"/>
    <w:rsid w:val="00720A88"/>
    <w:rsid w:val="00720F6A"/>
    <w:rsid w:val="00726872"/>
    <w:rsid w:val="0072717B"/>
    <w:rsid w:val="0073172E"/>
    <w:rsid w:val="00733C59"/>
    <w:rsid w:val="007371AB"/>
    <w:rsid w:val="00743B8A"/>
    <w:rsid w:val="007544DB"/>
    <w:rsid w:val="00765907"/>
    <w:rsid w:val="00770FC1"/>
    <w:rsid w:val="0078076D"/>
    <w:rsid w:val="0078141D"/>
    <w:rsid w:val="00783346"/>
    <w:rsid w:val="00794D86"/>
    <w:rsid w:val="00797968"/>
    <w:rsid w:val="007A04D9"/>
    <w:rsid w:val="007A4BFB"/>
    <w:rsid w:val="007A5209"/>
    <w:rsid w:val="007B4156"/>
    <w:rsid w:val="007B66A4"/>
    <w:rsid w:val="007C1491"/>
    <w:rsid w:val="007C34CB"/>
    <w:rsid w:val="007C5711"/>
    <w:rsid w:val="007D11AA"/>
    <w:rsid w:val="007D2883"/>
    <w:rsid w:val="007F0ECF"/>
    <w:rsid w:val="007F282B"/>
    <w:rsid w:val="007F339C"/>
    <w:rsid w:val="007F5BD6"/>
    <w:rsid w:val="007F5E50"/>
    <w:rsid w:val="007F67F1"/>
    <w:rsid w:val="007F715C"/>
    <w:rsid w:val="00807AB1"/>
    <w:rsid w:val="00820605"/>
    <w:rsid w:val="008212B4"/>
    <w:rsid w:val="00823CBB"/>
    <w:rsid w:val="00826C3F"/>
    <w:rsid w:val="00827692"/>
    <w:rsid w:val="0083189A"/>
    <w:rsid w:val="008350E2"/>
    <w:rsid w:val="00844FC1"/>
    <w:rsid w:val="008479A8"/>
    <w:rsid w:val="00847C9C"/>
    <w:rsid w:val="0085115B"/>
    <w:rsid w:val="008520EB"/>
    <w:rsid w:val="008556A8"/>
    <w:rsid w:val="00855DE8"/>
    <w:rsid w:val="00865603"/>
    <w:rsid w:val="008700A6"/>
    <w:rsid w:val="008700A7"/>
    <w:rsid w:val="00875B96"/>
    <w:rsid w:val="00877F3E"/>
    <w:rsid w:val="008807CE"/>
    <w:rsid w:val="00890106"/>
    <w:rsid w:val="00891870"/>
    <w:rsid w:val="0089198F"/>
    <w:rsid w:val="008A0D32"/>
    <w:rsid w:val="008A2709"/>
    <w:rsid w:val="008A5A63"/>
    <w:rsid w:val="008B02E5"/>
    <w:rsid w:val="008B4DDC"/>
    <w:rsid w:val="008C08BD"/>
    <w:rsid w:val="008C2006"/>
    <w:rsid w:val="008C60FD"/>
    <w:rsid w:val="008D1E3E"/>
    <w:rsid w:val="008D4598"/>
    <w:rsid w:val="008D4B13"/>
    <w:rsid w:val="008D5F37"/>
    <w:rsid w:val="008D6FBA"/>
    <w:rsid w:val="008E31EB"/>
    <w:rsid w:val="008E6727"/>
    <w:rsid w:val="008F31A6"/>
    <w:rsid w:val="008F65A0"/>
    <w:rsid w:val="008F6B5B"/>
    <w:rsid w:val="00901257"/>
    <w:rsid w:val="00904A86"/>
    <w:rsid w:val="009102EF"/>
    <w:rsid w:val="009164C2"/>
    <w:rsid w:val="00920A79"/>
    <w:rsid w:val="00922275"/>
    <w:rsid w:val="00930CF0"/>
    <w:rsid w:val="00941F19"/>
    <w:rsid w:val="0094517A"/>
    <w:rsid w:val="0095140B"/>
    <w:rsid w:val="00952CBF"/>
    <w:rsid w:val="00952D4D"/>
    <w:rsid w:val="00956425"/>
    <w:rsid w:val="009566E4"/>
    <w:rsid w:val="00960613"/>
    <w:rsid w:val="00961202"/>
    <w:rsid w:val="00967A44"/>
    <w:rsid w:val="00971F2F"/>
    <w:rsid w:val="009750A7"/>
    <w:rsid w:val="0098259F"/>
    <w:rsid w:val="00992C31"/>
    <w:rsid w:val="009B49C7"/>
    <w:rsid w:val="009B54DE"/>
    <w:rsid w:val="009B5990"/>
    <w:rsid w:val="009C67F9"/>
    <w:rsid w:val="009C7D08"/>
    <w:rsid w:val="009D1A79"/>
    <w:rsid w:val="009D1F5D"/>
    <w:rsid w:val="009E0B38"/>
    <w:rsid w:val="009F2B42"/>
    <w:rsid w:val="009F4B45"/>
    <w:rsid w:val="009F61EF"/>
    <w:rsid w:val="00A12C8D"/>
    <w:rsid w:val="00A134BC"/>
    <w:rsid w:val="00A14195"/>
    <w:rsid w:val="00A15538"/>
    <w:rsid w:val="00A15B94"/>
    <w:rsid w:val="00A215E3"/>
    <w:rsid w:val="00A31F17"/>
    <w:rsid w:val="00A35AF6"/>
    <w:rsid w:val="00A3702E"/>
    <w:rsid w:val="00A41B7B"/>
    <w:rsid w:val="00A44DEE"/>
    <w:rsid w:val="00A46103"/>
    <w:rsid w:val="00A54449"/>
    <w:rsid w:val="00A546FC"/>
    <w:rsid w:val="00A5482A"/>
    <w:rsid w:val="00A55865"/>
    <w:rsid w:val="00A63010"/>
    <w:rsid w:val="00A6480E"/>
    <w:rsid w:val="00A67E92"/>
    <w:rsid w:val="00A70149"/>
    <w:rsid w:val="00A73FDC"/>
    <w:rsid w:val="00A74EF6"/>
    <w:rsid w:val="00A77BC6"/>
    <w:rsid w:val="00A77E8E"/>
    <w:rsid w:val="00A830DE"/>
    <w:rsid w:val="00A84FB7"/>
    <w:rsid w:val="00A87689"/>
    <w:rsid w:val="00A87A43"/>
    <w:rsid w:val="00A9133D"/>
    <w:rsid w:val="00AB7AD8"/>
    <w:rsid w:val="00AC139F"/>
    <w:rsid w:val="00AC5118"/>
    <w:rsid w:val="00AE0039"/>
    <w:rsid w:val="00AE2186"/>
    <w:rsid w:val="00AE229F"/>
    <w:rsid w:val="00AE53CE"/>
    <w:rsid w:val="00AF461B"/>
    <w:rsid w:val="00AF542E"/>
    <w:rsid w:val="00B03841"/>
    <w:rsid w:val="00B062BB"/>
    <w:rsid w:val="00B1258C"/>
    <w:rsid w:val="00B1446F"/>
    <w:rsid w:val="00B20539"/>
    <w:rsid w:val="00B2336A"/>
    <w:rsid w:val="00B240BC"/>
    <w:rsid w:val="00B24B6B"/>
    <w:rsid w:val="00B24D47"/>
    <w:rsid w:val="00B254A3"/>
    <w:rsid w:val="00B3051A"/>
    <w:rsid w:val="00B33A7B"/>
    <w:rsid w:val="00B35589"/>
    <w:rsid w:val="00B41101"/>
    <w:rsid w:val="00B44871"/>
    <w:rsid w:val="00B622F0"/>
    <w:rsid w:val="00B72C28"/>
    <w:rsid w:val="00B73EF5"/>
    <w:rsid w:val="00B74EE0"/>
    <w:rsid w:val="00B809FB"/>
    <w:rsid w:val="00B82199"/>
    <w:rsid w:val="00B86417"/>
    <w:rsid w:val="00B866C7"/>
    <w:rsid w:val="00B918B1"/>
    <w:rsid w:val="00B93FA6"/>
    <w:rsid w:val="00B94279"/>
    <w:rsid w:val="00BA0E70"/>
    <w:rsid w:val="00BA2AB8"/>
    <w:rsid w:val="00BA4AC1"/>
    <w:rsid w:val="00BB09BA"/>
    <w:rsid w:val="00BD017D"/>
    <w:rsid w:val="00BD2399"/>
    <w:rsid w:val="00BD7C4A"/>
    <w:rsid w:val="00BF0445"/>
    <w:rsid w:val="00BF4BC7"/>
    <w:rsid w:val="00BF61B1"/>
    <w:rsid w:val="00C02B8E"/>
    <w:rsid w:val="00C139DE"/>
    <w:rsid w:val="00C168F4"/>
    <w:rsid w:val="00C25553"/>
    <w:rsid w:val="00C27377"/>
    <w:rsid w:val="00C34630"/>
    <w:rsid w:val="00C35511"/>
    <w:rsid w:val="00C37A83"/>
    <w:rsid w:val="00C409F7"/>
    <w:rsid w:val="00C45908"/>
    <w:rsid w:val="00C553FA"/>
    <w:rsid w:val="00C615C6"/>
    <w:rsid w:val="00C62844"/>
    <w:rsid w:val="00C717CC"/>
    <w:rsid w:val="00C76E3E"/>
    <w:rsid w:val="00C82268"/>
    <w:rsid w:val="00C82669"/>
    <w:rsid w:val="00CB2583"/>
    <w:rsid w:val="00CB259E"/>
    <w:rsid w:val="00CC6F6E"/>
    <w:rsid w:val="00CD2FB3"/>
    <w:rsid w:val="00CD3361"/>
    <w:rsid w:val="00CE6FE3"/>
    <w:rsid w:val="00CF6B24"/>
    <w:rsid w:val="00D176BC"/>
    <w:rsid w:val="00D2125B"/>
    <w:rsid w:val="00D308F0"/>
    <w:rsid w:val="00D361A4"/>
    <w:rsid w:val="00D40617"/>
    <w:rsid w:val="00D46DB6"/>
    <w:rsid w:val="00D50D01"/>
    <w:rsid w:val="00D545F9"/>
    <w:rsid w:val="00D61A25"/>
    <w:rsid w:val="00D65D6B"/>
    <w:rsid w:val="00D734FB"/>
    <w:rsid w:val="00D74350"/>
    <w:rsid w:val="00D80F98"/>
    <w:rsid w:val="00D824FE"/>
    <w:rsid w:val="00D82829"/>
    <w:rsid w:val="00D83099"/>
    <w:rsid w:val="00D845C3"/>
    <w:rsid w:val="00DA0649"/>
    <w:rsid w:val="00DA203E"/>
    <w:rsid w:val="00DA5760"/>
    <w:rsid w:val="00DA5BCF"/>
    <w:rsid w:val="00DA6A71"/>
    <w:rsid w:val="00DD511A"/>
    <w:rsid w:val="00DD63C9"/>
    <w:rsid w:val="00DE06C8"/>
    <w:rsid w:val="00DE0C79"/>
    <w:rsid w:val="00DF33B0"/>
    <w:rsid w:val="00DF4B32"/>
    <w:rsid w:val="00DF7B59"/>
    <w:rsid w:val="00E00565"/>
    <w:rsid w:val="00E02881"/>
    <w:rsid w:val="00E03ABD"/>
    <w:rsid w:val="00E105C5"/>
    <w:rsid w:val="00E25575"/>
    <w:rsid w:val="00E31424"/>
    <w:rsid w:val="00E3209E"/>
    <w:rsid w:val="00E34D7D"/>
    <w:rsid w:val="00E35933"/>
    <w:rsid w:val="00E43368"/>
    <w:rsid w:val="00E46E16"/>
    <w:rsid w:val="00E47D63"/>
    <w:rsid w:val="00E578AC"/>
    <w:rsid w:val="00E60133"/>
    <w:rsid w:val="00E60F7F"/>
    <w:rsid w:val="00E63B12"/>
    <w:rsid w:val="00E664BF"/>
    <w:rsid w:val="00E67E13"/>
    <w:rsid w:val="00E70FA2"/>
    <w:rsid w:val="00E7120F"/>
    <w:rsid w:val="00E73DE3"/>
    <w:rsid w:val="00E76B34"/>
    <w:rsid w:val="00E77C11"/>
    <w:rsid w:val="00E81AFD"/>
    <w:rsid w:val="00E85DC0"/>
    <w:rsid w:val="00E9102F"/>
    <w:rsid w:val="00E94D49"/>
    <w:rsid w:val="00E94DFF"/>
    <w:rsid w:val="00E96201"/>
    <w:rsid w:val="00E96D32"/>
    <w:rsid w:val="00EA0BBE"/>
    <w:rsid w:val="00EA4D8E"/>
    <w:rsid w:val="00EA563F"/>
    <w:rsid w:val="00EB5E79"/>
    <w:rsid w:val="00EB7348"/>
    <w:rsid w:val="00EC3DA8"/>
    <w:rsid w:val="00EC4EE4"/>
    <w:rsid w:val="00EC5A4E"/>
    <w:rsid w:val="00EC608E"/>
    <w:rsid w:val="00ED1CC7"/>
    <w:rsid w:val="00ED36A8"/>
    <w:rsid w:val="00ED5AEC"/>
    <w:rsid w:val="00ED607A"/>
    <w:rsid w:val="00ED6136"/>
    <w:rsid w:val="00ED73EE"/>
    <w:rsid w:val="00EE222A"/>
    <w:rsid w:val="00EE4CF8"/>
    <w:rsid w:val="00EF5F18"/>
    <w:rsid w:val="00F074B2"/>
    <w:rsid w:val="00F07D0C"/>
    <w:rsid w:val="00F17D3A"/>
    <w:rsid w:val="00F228A9"/>
    <w:rsid w:val="00F3329E"/>
    <w:rsid w:val="00F4303A"/>
    <w:rsid w:val="00F4695D"/>
    <w:rsid w:val="00F46B89"/>
    <w:rsid w:val="00F50EE1"/>
    <w:rsid w:val="00F51CCA"/>
    <w:rsid w:val="00F54619"/>
    <w:rsid w:val="00F561D2"/>
    <w:rsid w:val="00F60B6D"/>
    <w:rsid w:val="00F662D7"/>
    <w:rsid w:val="00F75863"/>
    <w:rsid w:val="00F76345"/>
    <w:rsid w:val="00F81894"/>
    <w:rsid w:val="00F8760A"/>
    <w:rsid w:val="00F87C18"/>
    <w:rsid w:val="00F90B8F"/>
    <w:rsid w:val="00F94C08"/>
    <w:rsid w:val="00F97F21"/>
    <w:rsid w:val="00FA5370"/>
    <w:rsid w:val="00FB260B"/>
    <w:rsid w:val="00FB47B6"/>
    <w:rsid w:val="00FB67E6"/>
    <w:rsid w:val="00FC5229"/>
    <w:rsid w:val="00FC5A4F"/>
    <w:rsid w:val="00FC5F0A"/>
    <w:rsid w:val="00FD07EC"/>
    <w:rsid w:val="00FD7B48"/>
    <w:rsid w:val="00FD7C93"/>
    <w:rsid w:val="00FE0BDA"/>
    <w:rsid w:val="00FE5F5D"/>
    <w:rsid w:val="01156629"/>
    <w:rsid w:val="01F176F8"/>
    <w:rsid w:val="0B391CC1"/>
    <w:rsid w:val="0BFF0910"/>
    <w:rsid w:val="0D1E19DA"/>
    <w:rsid w:val="125D3258"/>
    <w:rsid w:val="23DE76A6"/>
    <w:rsid w:val="265E1AC8"/>
    <w:rsid w:val="33354DE7"/>
    <w:rsid w:val="37C83693"/>
    <w:rsid w:val="39650129"/>
    <w:rsid w:val="3C3E4D0D"/>
    <w:rsid w:val="411567EB"/>
    <w:rsid w:val="4346094B"/>
    <w:rsid w:val="45AE315F"/>
    <w:rsid w:val="46AB4839"/>
    <w:rsid w:val="495901B8"/>
    <w:rsid w:val="4C294A89"/>
    <w:rsid w:val="4D102C5F"/>
    <w:rsid w:val="4E7740AE"/>
    <w:rsid w:val="5F315BFB"/>
    <w:rsid w:val="6004648E"/>
    <w:rsid w:val="61067AF4"/>
    <w:rsid w:val="63237F0D"/>
    <w:rsid w:val="64765BC8"/>
    <w:rsid w:val="654E5711"/>
    <w:rsid w:val="655B1255"/>
    <w:rsid w:val="655C77E5"/>
    <w:rsid w:val="6EFA2466"/>
    <w:rsid w:val="76975E12"/>
    <w:rsid w:val="7ED93E46"/>
    <w:rsid w:val="7FB559A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0" w:name="FollowedHyperlink"/>
    <w:lsdException w:qFormat="1" w:unhideWhenUsed="0" w:uiPriority="0" w:semiHidden="0" w:name="Strong" w:locked="1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90"/>
    <w:qFormat/>
    <w:uiPriority w:val="9"/>
    <w:pPr>
      <w:keepNext/>
      <w:keepLines/>
      <w:widowControl w:val="0"/>
      <w:spacing w:before="340" w:after="330" w:line="360" w:lineRule="auto"/>
      <w:jc w:val="center"/>
      <w:textAlignment w:val="auto"/>
      <w:outlineLvl w:val="0"/>
    </w:pPr>
    <w:rPr>
      <w:rFonts w:ascii="Calibri" w:hAnsi="Calibri"/>
      <w:b/>
      <w:bCs/>
      <w:kern w:val="44"/>
      <w:sz w:val="36"/>
      <w:szCs w:val="44"/>
    </w:rPr>
  </w:style>
  <w:style w:type="paragraph" w:styleId="4">
    <w:name w:val="heading 2"/>
    <w:basedOn w:val="1"/>
    <w:next w:val="1"/>
    <w:link w:val="89"/>
    <w:qFormat/>
    <w:uiPriority w:val="0"/>
    <w:pPr>
      <w:keepNext/>
      <w:keepLines/>
      <w:widowControl w:val="0"/>
      <w:spacing w:before="260" w:after="260" w:line="415" w:lineRule="auto"/>
      <w:textAlignment w:val="auto"/>
      <w:outlineLvl w:val="1"/>
    </w:pPr>
    <w:rPr>
      <w:rFonts w:ascii="Arial" w:hAnsi="Arial" w:eastAsia="黑体"/>
      <w:b/>
      <w:bCs/>
      <w:color w:val="000000"/>
      <w:kern w:val="0"/>
      <w:sz w:val="32"/>
      <w:szCs w:val="32"/>
    </w:rPr>
  </w:style>
  <w:style w:type="paragraph" w:styleId="5">
    <w:name w:val="heading 3"/>
    <w:basedOn w:val="1"/>
    <w:next w:val="1"/>
    <w:link w:val="91"/>
    <w:qFormat/>
    <w:uiPriority w:val="0"/>
    <w:pPr>
      <w:keepNext/>
      <w:keepLines/>
      <w:widowControl w:val="0"/>
      <w:spacing w:before="20" w:after="20" w:line="416" w:lineRule="auto"/>
      <w:textAlignment w:val="auto"/>
      <w:outlineLvl w:val="2"/>
    </w:pPr>
    <w:rPr>
      <w:rFonts w:ascii="Calibri" w:hAnsi="Calibri"/>
      <w:b/>
      <w:bCs/>
      <w:kern w:val="0"/>
      <w:sz w:val="24"/>
      <w:szCs w:val="32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8"/>
    <w:semiHidden/>
    <w:qFormat/>
    <w:uiPriority w:val="99"/>
    <w:pPr>
      <w:widowControl w:val="0"/>
    </w:pPr>
  </w:style>
  <w:style w:type="paragraph" w:styleId="6">
    <w:name w:val="Normal Indent"/>
    <w:basedOn w:val="1"/>
    <w:link w:val="96"/>
    <w:qFormat/>
    <w:uiPriority w:val="0"/>
    <w:pPr>
      <w:widowControl w:val="0"/>
      <w:ind w:firstLine="420" w:firstLineChars="200"/>
      <w:textAlignment w:val="auto"/>
    </w:pPr>
    <w:rPr>
      <w:szCs w:val="20"/>
    </w:rPr>
  </w:style>
  <w:style w:type="paragraph" w:styleId="7">
    <w:name w:val="toc 3"/>
    <w:basedOn w:val="1"/>
    <w:next w:val="1"/>
    <w:unhideWhenUsed/>
    <w:qFormat/>
    <w:uiPriority w:val="39"/>
    <w:pPr>
      <w:spacing w:after="100" w:line="276" w:lineRule="auto"/>
      <w:ind w:left="440"/>
      <w:jc w:val="left"/>
      <w:textAlignment w:val="auto"/>
    </w:pPr>
    <w:rPr>
      <w:rFonts w:asciiTheme="minorHAnsi" w:hAnsiTheme="minorHAnsi" w:eastAsiaTheme="minorEastAsia" w:cstheme="minorBidi"/>
      <w:kern w:val="0"/>
      <w:sz w:val="22"/>
      <w:szCs w:val="22"/>
    </w:rPr>
  </w:style>
  <w:style w:type="paragraph" w:styleId="8">
    <w:name w:val="Plain Text"/>
    <w:basedOn w:val="1"/>
    <w:qFormat/>
    <w:uiPriority w:val="0"/>
    <w:rPr>
      <w:rFonts w:ascii="宋体" w:hAnsi="Courier New"/>
      <w:szCs w:val="21"/>
    </w:rPr>
  </w:style>
  <w:style w:type="paragraph" w:styleId="9">
    <w:name w:val="Date"/>
    <w:basedOn w:val="1"/>
    <w:next w:val="1"/>
    <w:link w:val="34"/>
    <w:qFormat/>
    <w:uiPriority w:val="0"/>
    <w:pPr>
      <w:ind w:left="2500" w:leftChars="2500"/>
    </w:pPr>
    <w:rPr>
      <w:kern w:val="0"/>
      <w:sz w:val="24"/>
    </w:rPr>
  </w:style>
  <w:style w:type="paragraph" w:styleId="10">
    <w:name w:val="Balloon Text"/>
    <w:basedOn w:val="1"/>
    <w:link w:val="88"/>
    <w:semiHidden/>
    <w:unhideWhenUsed/>
    <w:qFormat/>
    <w:uiPriority w:val="99"/>
    <w:rPr>
      <w:sz w:val="18"/>
      <w:szCs w:val="18"/>
    </w:rPr>
  </w:style>
  <w:style w:type="paragraph" w:styleId="11">
    <w:name w:val="footer"/>
    <w:basedOn w:val="1"/>
    <w:link w:val="4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12">
    <w:name w:val="header"/>
    <w:basedOn w:val="1"/>
    <w:link w:val="55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13">
    <w:name w:val="toc 1"/>
    <w:basedOn w:val="1"/>
    <w:next w:val="1"/>
    <w:unhideWhenUsed/>
    <w:qFormat/>
    <w:uiPriority w:val="39"/>
    <w:pPr>
      <w:spacing w:after="100" w:line="276" w:lineRule="auto"/>
      <w:jc w:val="left"/>
      <w:textAlignment w:val="auto"/>
    </w:pPr>
    <w:rPr>
      <w:rFonts w:asciiTheme="minorHAnsi" w:hAnsiTheme="minorHAnsi" w:eastAsiaTheme="minorEastAsia" w:cstheme="minorBidi"/>
      <w:kern w:val="0"/>
      <w:sz w:val="22"/>
      <w:szCs w:val="22"/>
    </w:rPr>
  </w:style>
  <w:style w:type="paragraph" w:styleId="14">
    <w:name w:val="toc 2"/>
    <w:basedOn w:val="1"/>
    <w:next w:val="1"/>
    <w:unhideWhenUsed/>
    <w:qFormat/>
    <w:uiPriority w:val="39"/>
    <w:pPr>
      <w:tabs>
        <w:tab w:val="right" w:leader="dot" w:pos="9174"/>
      </w:tabs>
      <w:spacing w:after="100" w:line="276" w:lineRule="auto"/>
      <w:ind w:left="220"/>
      <w:jc w:val="left"/>
      <w:textAlignment w:val="auto"/>
    </w:pPr>
    <w:rPr>
      <w:rFonts w:asciiTheme="minorHAnsi" w:hAnsiTheme="minorHAnsi" w:eastAsiaTheme="minorEastAsia" w:cstheme="minorBidi"/>
      <w:kern w:val="0"/>
      <w:sz w:val="22"/>
      <w:szCs w:val="22"/>
    </w:rPr>
  </w:style>
  <w:style w:type="paragraph" w:styleId="15">
    <w:name w:val="Body Text 2"/>
    <w:basedOn w:val="1"/>
    <w:qFormat/>
    <w:uiPriority w:val="0"/>
    <w:pPr>
      <w:spacing w:after="120" w:line="480" w:lineRule="auto"/>
    </w:pPr>
  </w:style>
  <w:style w:type="paragraph" w:styleId="16">
    <w:name w:val="Title"/>
    <w:basedOn w:val="1"/>
    <w:next w:val="1"/>
    <w:link w:val="54"/>
    <w:qFormat/>
    <w:uiPriority w:val="0"/>
    <w:pPr>
      <w:spacing w:before="240" w:after="60"/>
      <w:jc w:val="center"/>
    </w:pPr>
    <w:rPr>
      <w:rFonts w:ascii="Calibri Light" w:hAnsi="Calibri Light"/>
      <w:sz w:val="36"/>
      <w:szCs w:val="32"/>
    </w:rPr>
  </w:style>
  <w:style w:type="table" w:styleId="18">
    <w:name w:val="Table Grid"/>
    <w:basedOn w:val="1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0">
    <w:name w:val="Strong"/>
    <w:qFormat/>
    <w:locked/>
    <w:uiPriority w:val="0"/>
    <w:rPr>
      <w:b/>
    </w:rPr>
  </w:style>
  <w:style w:type="character" w:styleId="21">
    <w:name w:val="page number"/>
    <w:basedOn w:val="19"/>
    <w:qFormat/>
    <w:uiPriority w:val="0"/>
  </w:style>
  <w:style w:type="character" w:styleId="22">
    <w:name w:val="FollowedHyperlink"/>
    <w:semiHidden/>
    <w:qFormat/>
    <w:uiPriority w:val="0"/>
    <w:rPr>
      <w:color w:val="800080"/>
      <w:u w:val="single"/>
    </w:rPr>
  </w:style>
  <w:style w:type="character" w:styleId="23">
    <w:name w:val="Hyperlink"/>
    <w:qFormat/>
    <w:uiPriority w:val="99"/>
    <w:rPr>
      <w:color w:val="0000FF"/>
      <w:u w:val="single"/>
    </w:rPr>
  </w:style>
  <w:style w:type="paragraph" w:customStyle="1" w:styleId="24">
    <w:name w:val="BodyText1I2"/>
    <w:basedOn w:val="25"/>
    <w:qFormat/>
    <w:uiPriority w:val="99"/>
    <w:pPr>
      <w:ind w:firstLine="420" w:firstLineChars="200"/>
    </w:pPr>
  </w:style>
  <w:style w:type="paragraph" w:customStyle="1" w:styleId="25">
    <w:name w:val="BodyTextIndent"/>
    <w:basedOn w:val="1"/>
    <w:link w:val="32"/>
    <w:qFormat/>
    <w:uiPriority w:val="0"/>
    <w:pPr>
      <w:spacing w:after="120"/>
      <w:ind w:left="420" w:leftChars="200"/>
    </w:pPr>
  </w:style>
  <w:style w:type="paragraph" w:customStyle="1" w:styleId="26">
    <w:name w:val="Heading1"/>
    <w:basedOn w:val="1"/>
    <w:next w:val="1"/>
    <w:qFormat/>
    <w:locked/>
    <w:uiPriority w:val="0"/>
    <w:pPr>
      <w:keepNext/>
      <w:numPr>
        <w:ilvl w:val="1"/>
        <w:numId w:val="1"/>
      </w:numPr>
      <w:spacing w:line="440" w:lineRule="exact"/>
      <w:contextualSpacing/>
      <w:jc w:val="left"/>
    </w:pPr>
    <w:rPr>
      <w:spacing w:val="-4"/>
      <w:sz w:val="28"/>
      <w:szCs w:val="20"/>
    </w:rPr>
  </w:style>
  <w:style w:type="paragraph" w:customStyle="1" w:styleId="27">
    <w:name w:val="Heading2"/>
    <w:basedOn w:val="1"/>
    <w:next w:val="1"/>
    <w:qFormat/>
    <w:uiPriority w:val="0"/>
    <w:pPr>
      <w:keepNext/>
      <w:keepLines/>
      <w:spacing w:before="260" w:after="260" w:line="360" w:lineRule="auto"/>
      <w:jc w:val="center"/>
    </w:pPr>
    <w:rPr>
      <w:rFonts w:ascii="Cambria" w:hAnsi="Cambria"/>
      <w:kern w:val="0"/>
      <w:sz w:val="32"/>
      <w:szCs w:val="32"/>
    </w:rPr>
  </w:style>
  <w:style w:type="paragraph" w:customStyle="1" w:styleId="28">
    <w:name w:val="Heading3"/>
    <w:basedOn w:val="1"/>
    <w:next w:val="1"/>
    <w:qFormat/>
    <w:locked/>
    <w:uiPriority w:val="0"/>
    <w:pPr>
      <w:keepNext/>
      <w:keepLines/>
      <w:spacing w:before="260" w:after="260" w:line="416" w:lineRule="atLeast"/>
    </w:pPr>
    <w:rPr>
      <w:kern w:val="0"/>
      <w:sz w:val="32"/>
      <w:szCs w:val="20"/>
    </w:rPr>
  </w:style>
  <w:style w:type="paragraph" w:customStyle="1" w:styleId="29">
    <w:name w:val="Heading4"/>
    <w:basedOn w:val="1"/>
    <w:next w:val="1"/>
    <w:qFormat/>
    <w:locked/>
    <w:uiPriority w:val="0"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30">
    <w:name w:val="NormalCharacter"/>
    <w:qFormat/>
    <w:uiPriority w:val="0"/>
  </w:style>
  <w:style w:type="table" w:customStyle="1" w:styleId="31">
    <w:name w:val="Table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2">
    <w:name w:val="UserStyle_0"/>
    <w:link w:val="25"/>
    <w:semiHidden/>
    <w:qFormat/>
    <w:uiPriority w:val="0"/>
    <w:rPr>
      <w:kern w:val="2"/>
      <w:sz w:val="21"/>
      <w:szCs w:val="24"/>
    </w:rPr>
  </w:style>
  <w:style w:type="character" w:customStyle="1" w:styleId="33">
    <w:name w:val="UserStyle_1"/>
    <w:qFormat/>
    <w:uiPriority w:val="0"/>
    <w:rPr>
      <w:rFonts w:ascii="宋体" w:hAnsi="宋体" w:eastAsia="宋体"/>
      <w:color w:val="000000"/>
      <w:sz w:val="21"/>
      <w:szCs w:val="21"/>
    </w:rPr>
  </w:style>
  <w:style w:type="character" w:customStyle="1" w:styleId="34">
    <w:name w:val="日期 Char"/>
    <w:link w:val="9"/>
    <w:semiHidden/>
    <w:qFormat/>
    <w:locked/>
    <w:uiPriority w:val="0"/>
    <w:rPr>
      <w:sz w:val="24"/>
      <w:szCs w:val="24"/>
    </w:rPr>
  </w:style>
  <w:style w:type="character" w:customStyle="1" w:styleId="35">
    <w:name w:val="UserStyle_3"/>
    <w:link w:val="36"/>
    <w:semiHidden/>
    <w:qFormat/>
    <w:locked/>
    <w:uiPriority w:val="0"/>
    <w:rPr>
      <w:sz w:val="24"/>
      <w:szCs w:val="24"/>
    </w:rPr>
  </w:style>
  <w:style w:type="paragraph" w:customStyle="1" w:styleId="36">
    <w:name w:val="BodyTextIndent2"/>
    <w:basedOn w:val="1"/>
    <w:link w:val="35"/>
    <w:qFormat/>
    <w:uiPriority w:val="0"/>
    <w:pPr>
      <w:spacing w:line="480" w:lineRule="exact"/>
      <w:ind w:firstLine="960" w:firstLineChars="300"/>
    </w:pPr>
    <w:rPr>
      <w:kern w:val="0"/>
      <w:sz w:val="24"/>
    </w:rPr>
  </w:style>
  <w:style w:type="character" w:customStyle="1" w:styleId="37">
    <w:name w:val="UserStyle_4"/>
    <w:qFormat/>
    <w:uiPriority w:val="0"/>
  </w:style>
  <w:style w:type="character" w:customStyle="1" w:styleId="38">
    <w:name w:val="PageNumber"/>
    <w:qFormat/>
    <w:uiPriority w:val="0"/>
  </w:style>
  <w:style w:type="character" w:customStyle="1" w:styleId="39">
    <w:name w:val="UserStyle_5"/>
    <w:qFormat/>
    <w:uiPriority w:val="0"/>
    <w:rPr>
      <w:rFonts w:ascii="Cambria" w:hAnsi="Cambria" w:eastAsia="宋体" w:cs="Times New Roman"/>
      <w:b/>
      <w:bCs/>
      <w:sz w:val="32"/>
      <w:szCs w:val="32"/>
    </w:rPr>
  </w:style>
  <w:style w:type="character" w:customStyle="1" w:styleId="40">
    <w:name w:val="UserStyle_6"/>
    <w:qFormat/>
    <w:uiPriority w:val="0"/>
  </w:style>
  <w:style w:type="character" w:customStyle="1" w:styleId="41">
    <w:name w:val="页脚 Char"/>
    <w:link w:val="11"/>
    <w:qFormat/>
    <w:locked/>
    <w:uiPriority w:val="99"/>
    <w:rPr>
      <w:sz w:val="18"/>
      <w:szCs w:val="18"/>
    </w:rPr>
  </w:style>
  <w:style w:type="character" w:customStyle="1" w:styleId="42">
    <w:name w:val="UserStyle_8"/>
    <w:semiHidden/>
    <w:qFormat/>
    <w:locked/>
    <w:uiPriority w:val="0"/>
    <w:rPr>
      <w:rFonts w:ascii="Cambria" w:hAnsi="Cambria" w:eastAsia="宋体" w:cs="Times New Roman"/>
      <w:b/>
      <w:bCs/>
      <w:sz w:val="32"/>
      <w:szCs w:val="32"/>
    </w:rPr>
  </w:style>
  <w:style w:type="character" w:customStyle="1" w:styleId="43">
    <w:name w:val="UserStyle_9"/>
    <w:qFormat/>
    <w:uiPriority w:val="0"/>
    <w:rPr>
      <w:b/>
      <w:spacing w:val="-4"/>
      <w:kern w:val="2"/>
      <w:sz w:val="28"/>
    </w:rPr>
  </w:style>
  <w:style w:type="character" w:customStyle="1" w:styleId="44">
    <w:name w:val="UserStyle_10"/>
    <w:link w:val="45"/>
    <w:qFormat/>
    <w:uiPriority w:val="0"/>
    <w:rPr>
      <w:kern w:val="2"/>
      <w:sz w:val="21"/>
      <w:szCs w:val="22"/>
    </w:rPr>
  </w:style>
  <w:style w:type="paragraph" w:customStyle="1" w:styleId="45">
    <w:name w:val="AnnotationText"/>
    <w:basedOn w:val="1"/>
    <w:link w:val="44"/>
    <w:qFormat/>
    <w:uiPriority w:val="0"/>
    <w:pPr>
      <w:jc w:val="left"/>
    </w:pPr>
    <w:rPr>
      <w:szCs w:val="22"/>
    </w:rPr>
  </w:style>
  <w:style w:type="character" w:customStyle="1" w:styleId="46">
    <w:name w:val="UserStyle_11"/>
    <w:basedOn w:val="30"/>
    <w:qFormat/>
    <w:uiPriority w:val="0"/>
  </w:style>
  <w:style w:type="character" w:customStyle="1" w:styleId="47">
    <w:name w:val="UserStyle_12"/>
    <w:qFormat/>
    <w:uiPriority w:val="0"/>
    <w:rPr>
      <w:rFonts w:ascii="宋体" w:hAnsi="宋体" w:eastAsia="宋体"/>
      <w:color w:val="000000"/>
      <w:sz w:val="24"/>
      <w:szCs w:val="24"/>
    </w:rPr>
  </w:style>
  <w:style w:type="character" w:customStyle="1" w:styleId="48">
    <w:name w:val="UserStyle_13"/>
    <w:link w:val="49"/>
    <w:semiHidden/>
    <w:qFormat/>
    <w:locked/>
    <w:uiPriority w:val="0"/>
    <w:rPr>
      <w:sz w:val="18"/>
      <w:szCs w:val="18"/>
    </w:rPr>
  </w:style>
  <w:style w:type="paragraph" w:customStyle="1" w:styleId="49">
    <w:name w:val="Acetate"/>
    <w:basedOn w:val="1"/>
    <w:link w:val="48"/>
    <w:semiHidden/>
    <w:qFormat/>
    <w:uiPriority w:val="0"/>
    <w:rPr>
      <w:kern w:val="0"/>
      <w:sz w:val="18"/>
      <w:szCs w:val="18"/>
    </w:rPr>
  </w:style>
  <w:style w:type="character" w:customStyle="1" w:styleId="50">
    <w:name w:val="UserStyle_14"/>
    <w:link w:val="51"/>
    <w:semiHidden/>
    <w:qFormat/>
    <w:uiPriority w:val="0"/>
    <w:rPr>
      <w:kern w:val="2"/>
      <w:sz w:val="16"/>
      <w:szCs w:val="16"/>
    </w:rPr>
  </w:style>
  <w:style w:type="paragraph" w:customStyle="1" w:styleId="51">
    <w:name w:val="BodyTextIndent3"/>
    <w:basedOn w:val="1"/>
    <w:link w:val="50"/>
    <w:qFormat/>
    <w:uiPriority w:val="0"/>
    <w:pPr>
      <w:spacing w:after="120"/>
      <w:ind w:left="420" w:leftChars="200"/>
    </w:pPr>
    <w:rPr>
      <w:sz w:val="16"/>
      <w:szCs w:val="16"/>
    </w:rPr>
  </w:style>
  <w:style w:type="character" w:customStyle="1" w:styleId="52">
    <w:name w:val="UserStyle_15"/>
    <w:qFormat/>
    <w:uiPriority w:val="0"/>
    <w:rPr>
      <w:rFonts w:ascii="宋体" w:hAnsi="宋体" w:eastAsia="宋体"/>
      <w:color w:val="0000FF"/>
      <w:sz w:val="21"/>
      <w:szCs w:val="21"/>
    </w:rPr>
  </w:style>
  <w:style w:type="character" w:customStyle="1" w:styleId="53">
    <w:name w:val="UserStyle_16"/>
    <w:qFormat/>
    <w:uiPriority w:val="0"/>
    <w:rPr>
      <w:rFonts w:ascii="宋体" w:hAnsi="宋体" w:eastAsia="宋体"/>
      <w:b/>
      <w:color w:val="000000"/>
      <w:sz w:val="24"/>
      <w:szCs w:val="24"/>
    </w:rPr>
  </w:style>
  <w:style w:type="character" w:customStyle="1" w:styleId="54">
    <w:name w:val="标题 Char"/>
    <w:link w:val="16"/>
    <w:qFormat/>
    <w:uiPriority w:val="0"/>
    <w:rPr>
      <w:rFonts w:ascii="Calibri Light" w:hAnsi="Calibri Light" w:cs="Times New Roman"/>
      <w:b/>
      <w:bCs/>
      <w:kern w:val="2"/>
      <w:sz w:val="36"/>
      <w:szCs w:val="32"/>
    </w:rPr>
  </w:style>
  <w:style w:type="character" w:customStyle="1" w:styleId="55">
    <w:name w:val="页眉 Char"/>
    <w:link w:val="12"/>
    <w:qFormat/>
    <w:locked/>
    <w:uiPriority w:val="0"/>
    <w:rPr>
      <w:sz w:val="18"/>
      <w:szCs w:val="18"/>
    </w:rPr>
  </w:style>
  <w:style w:type="paragraph" w:customStyle="1" w:styleId="56">
    <w:name w:val="NormalIndent"/>
    <w:basedOn w:val="1"/>
    <w:qFormat/>
    <w:uiPriority w:val="0"/>
    <w:pPr>
      <w:ind w:firstLine="420" w:firstLineChars="200"/>
    </w:pPr>
    <w:rPr>
      <w:szCs w:val="20"/>
    </w:rPr>
  </w:style>
  <w:style w:type="paragraph" w:customStyle="1" w:styleId="57">
    <w:name w:val="UserStyle_19"/>
    <w:qFormat/>
    <w:uiPriority w:val="0"/>
    <w:pPr>
      <w:textAlignment w:val="baseline"/>
    </w:pPr>
    <w:rPr>
      <w:rFonts w:ascii="Times New Roman" w:hAnsi="Times New Roman" w:eastAsia="宋体" w:cs="Times New Roman"/>
      <w:color w:val="000000"/>
      <w:sz w:val="24"/>
      <w:lang w:val="en-US" w:eastAsia="zh-CN" w:bidi="ar-SA"/>
    </w:rPr>
  </w:style>
  <w:style w:type="paragraph" w:customStyle="1" w:styleId="58">
    <w:name w:val="TOC3"/>
    <w:basedOn w:val="1"/>
    <w:next w:val="1"/>
    <w:qFormat/>
    <w:locked/>
    <w:uiPriority w:val="0"/>
    <w:pPr>
      <w:ind w:left="840" w:leftChars="400"/>
    </w:pPr>
  </w:style>
  <w:style w:type="paragraph" w:customStyle="1" w:styleId="59">
    <w:name w:val="PlainText"/>
    <w:basedOn w:val="1"/>
    <w:qFormat/>
    <w:uiPriority w:val="0"/>
    <w:rPr>
      <w:rFonts w:ascii="宋体" w:hAnsi="Courier New"/>
      <w:szCs w:val="20"/>
    </w:rPr>
  </w:style>
  <w:style w:type="paragraph" w:customStyle="1" w:styleId="60">
    <w:name w:val="TOC1"/>
    <w:basedOn w:val="1"/>
    <w:next w:val="1"/>
    <w:qFormat/>
    <w:uiPriority w:val="0"/>
    <w:pPr>
      <w:tabs>
        <w:tab w:val="right" w:leader="dot" w:pos="9629"/>
      </w:tabs>
      <w:jc w:val="center"/>
    </w:pPr>
  </w:style>
  <w:style w:type="paragraph" w:customStyle="1" w:styleId="61">
    <w:name w:val="HtmlNormal"/>
    <w:basedOn w:val="1"/>
    <w:qFormat/>
    <w:uiPriority w:val="0"/>
    <w:pPr>
      <w:spacing w:before="100" w:beforeAutospacing="1" w:after="100" w:afterAutospacing="1"/>
      <w:jc w:val="left"/>
    </w:pPr>
    <w:rPr>
      <w:rFonts w:ascii="Arial Unicode MS" w:hAnsi="Arial Unicode MS" w:eastAsia="Arial Unicode MS"/>
      <w:kern w:val="0"/>
      <w:sz w:val="24"/>
    </w:rPr>
  </w:style>
  <w:style w:type="paragraph" w:customStyle="1" w:styleId="62">
    <w:name w:val="UserStyle_20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/>
      <w:kern w:val="0"/>
      <w:sz w:val="20"/>
      <w:szCs w:val="20"/>
    </w:rPr>
  </w:style>
  <w:style w:type="paragraph" w:customStyle="1" w:styleId="63">
    <w:name w:val="UserStyle_21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64">
    <w:name w:val="UserStyle_22"/>
    <w:basedOn w:val="1"/>
    <w:qFormat/>
    <w:uiPriority w:val="0"/>
    <w:pPr>
      <w:spacing w:before="100" w:beforeAutospacing="1" w:after="100" w:afterAutospacing="1"/>
      <w:jc w:val="center"/>
    </w:pPr>
    <w:rPr>
      <w:rFonts w:ascii="宋体" w:hAnsi="宋体"/>
      <w:kern w:val="0"/>
      <w:sz w:val="24"/>
    </w:rPr>
  </w:style>
  <w:style w:type="paragraph" w:customStyle="1" w:styleId="65">
    <w:name w:val="UserStyle_23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/>
      <w:kern w:val="0"/>
      <w:sz w:val="18"/>
      <w:szCs w:val="18"/>
    </w:rPr>
  </w:style>
  <w:style w:type="paragraph" w:customStyle="1" w:styleId="66">
    <w:name w:val="UserStyle_24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/>
      <w:kern w:val="0"/>
      <w:sz w:val="18"/>
      <w:szCs w:val="18"/>
    </w:rPr>
  </w:style>
  <w:style w:type="paragraph" w:customStyle="1" w:styleId="67">
    <w:name w:val="UserStyle_25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/>
      <w:kern w:val="0"/>
      <w:sz w:val="20"/>
      <w:szCs w:val="20"/>
    </w:rPr>
  </w:style>
  <w:style w:type="paragraph" w:customStyle="1" w:styleId="68">
    <w:name w:val="UserStyle_26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69">
    <w:name w:val="UserStyle_27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/>
      <w:kern w:val="0"/>
      <w:sz w:val="20"/>
      <w:szCs w:val="20"/>
    </w:rPr>
  </w:style>
  <w:style w:type="paragraph" w:customStyle="1" w:styleId="70">
    <w:name w:val="UserStyle_28"/>
    <w:basedOn w:val="1"/>
    <w:qFormat/>
    <w:uiPriority w:val="0"/>
    <w:rPr>
      <w:rFonts w:ascii="仿宋_GB2312" w:eastAsia="仿宋_GB2312"/>
      <w:sz w:val="32"/>
      <w:szCs w:val="32"/>
    </w:rPr>
  </w:style>
  <w:style w:type="paragraph" w:customStyle="1" w:styleId="71">
    <w:name w:val="UserStyle_29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/>
      <w:kern w:val="0"/>
      <w:sz w:val="16"/>
      <w:szCs w:val="16"/>
    </w:rPr>
  </w:style>
  <w:style w:type="paragraph" w:customStyle="1" w:styleId="72">
    <w:name w:val="UserStyle_30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/>
      <w:kern w:val="0"/>
      <w:sz w:val="20"/>
      <w:szCs w:val="20"/>
    </w:rPr>
  </w:style>
  <w:style w:type="paragraph" w:customStyle="1" w:styleId="73">
    <w:name w:val="UserStyle_3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74">
    <w:name w:val="UserStyle_32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/>
      <w:kern w:val="0"/>
      <w:sz w:val="18"/>
      <w:szCs w:val="18"/>
    </w:rPr>
  </w:style>
  <w:style w:type="paragraph" w:customStyle="1" w:styleId="75">
    <w:name w:val="UserStyle_33"/>
    <w:basedOn w:val="1"/>
    <w:qFormat/>
    <w:uiPriority w:val="0"/>
    <w:pPr>
      <w:ind w:firstLine="420" w:firstLineChars="200"/>
    </w:pPr>
    <w:rPr>
      <w:szCs w:val="22"/>
    </w:rPr>
  </w:style>
  <w:style w:type="paragraph" w:customStyle="1" w:styleId="76">
    <w:name w:val="179"/>
    <w:basedOn w:val="1"/>
    <w:qFormat/>
    <w:uiPriority w:val="0"/>
    <w:pPr>
      <w:ind w:firstLine="420" w:firstLineChars="200"/>
    </w:pPr>
    <w:rPr>
      <w:szCs w:val="22"/>
    </w:rPr>
  </w:style>
  <w:style w:type="paragraph" w:customStyle="1" w:styleId="77">
    <w:name w:val="UserStyle_34"/>
    <w:basedOn w:val="1"/>
    <w:qFormat/>
    <w:uiPriority w:val="0"/>
    <w:pPr>
      <w:spacing w:line="360" w:lineRule="auto"/>
      <w:ind w:firstLine="200" w:firstLineChars="200"/>
    </w:pPr>
    <w:rPr>
      <w:rFonts w:ascii="Garamond" w:hAnsi="Garamond" w:eastAsia="仿宋_GB2312"/>
      <w:sz w:val="28"/>
      <w:szCs w:val="28"/>
    </w:rPr>
  </w:style>
  <w:style w:type="table" w:customStyle="1" w:styleId="78">
    <w:name w:val="TableGrid"/>
    <w:basedOn w:val="31"/>
    <w:qFormat/>
    <w:locked/>
    <w:uiPriority w:val="0"/>
  </w:style>
  <w:style w:type="character" w:customStyle="1" w:styleId="79">
    <w:name w:val="font21"/>
    <w:basedOn w:val="19"/>
    <w:qFormat/>
    <w:uiPriority w:val="0"/>
    <w:rPr>
      <w:rFonts w:hint="eastAsia" w:ascii="宋体" w:hAnsi="宋体" w:eastAsia="宋体" w:cs="宋体"/>
      <w:b/>
      <w:bCs/>
      <w:color w:val="000000"/>
      <w:sz w:val="18"/>
      <w:szCs w:val="18"/>
      <w:u w:val="none"/>
    </w:rPr>
  </w:style>
  <w:style w:type="character" w:customStyle="1" w:styleId="80">
    <w:name w:val="font91"/>
    <w:basedOn w:val="19"/>
    <w:qFormat/>
    <w:uiPriority w:val="0"/>
    <w:rPr>
      <w:rFonts w:hint="default" w:ascii="Times New Roman" w:hAnsi="Times New Roman" w:cs="Times New Roman"/>
      <w:b/>
      <w:bCs/>
      <w:color w:val="000000"/>
      <w:sz w:val="18"/>
      <w:szCs w:val="18"/>
      <w:u w:val="none"/>
    </w:rPr>
  </w:style>
  <w:style w:type="character" w:customStyle="1" w:styleId="81">
    <w:name w:val="font31"/>
    <w:basedOn w:val="19"/>
    <w:qFormat/>
    <w:uiPriority w:val="0"/>
    <w:rPr>
      <w:rFonts w:hint="eastAsia" w:ascii="宋体" w:hAnsi="宋体" w:eastAsia="宋体" w:cs="宋体"/>
      <w:b/>
      <w:bCs/>
      <w:color w:val="000000"/>
      <w:sz w:val="18"/>
      <w:szCs w:val="18"/>
      <w:u w:val="none"/>
    </w:rPr>
  </w:style>
  <w:style w:type="character" w:customStyle="1" w:styleId="82">
    <w:name w:val="font101"/>
    <w:basedOn w:val="19"/>
    <w:qFormat/>
    <w:uiPriority w:val="0"/>
    <w:rPr>
      <w:rFonts w:hint="default" w:ascii="Times New Roman" w:hAnsi="Times New Roman" w:cs="Times New Roman"/>
      <w:b/>
      <w:bCs/>
      <w:color w:val="000000"/>
      <w:sz w:val="18"/>
      <w:szCs w:val="18"/>
      <w:u w:val="none"/>
    </w:rPr>
  </w:style>
  <w:style w:type="paragraph" w:customStyle="1" w:styleId="83">
    <w:name w:val="p0"/>
    <w:basedOn w:val="1"/>
    <w:qFormat/>
    <w:uiPriority w:val="0"/>
    <w:rPr>
      <w:kern w:val="0"/>
      <w:szCs w:val="21"/>
    </w:rPr>
  </w:style>
  <w:style w:type="paragraph" w:styleId="84">
    <w:name w:val="List Paragraph"/>
    <w:basedOn w:val="1"/>
    <w:unhideWhenUsed/>
    <w:qFormat/>
    <w:uiPriority w:val="0"/>
    <w:pPr>
      <w:ind w:firstLine="420" w:firstLineChars="200"/>
    </w:pPr>
  </w:style>
  <w:style w:type="paragraph" w:customStyle="1" w:styleId="85">
    <w:name w:val="列出段落1"/>
    <w:basedOn w:val="1"/>
    <w:qFormat/>
    <w:uiPriority w:val="0"/>
    <w:pPr>
      <w:widowControl w:val="0"/>
      <w:ind w:firstLine="420" w:firstLineChars="200"/>
      <w:textAlignment w:val="auto"/>
    </w:pPr>
    <w:rPr>
      <w:rFonts w:ascii="Calibri" w:hAnsi="Calibri"/>
      <w:szCs w:val="22"/>
    </w:rPr>
  </w:style>
  <w:style w:type="character" w:customStyle="1" w:styleId="86">
    <w:name w:val="font11"/>
    <w:basedOn w:val="19"/>
    <w:qFormat/>
    <w:uiPriority w:val="0"/>
    <w:rPr>
      <w:rFonts w:hint="default" w:ascii="Times New Roman" w:hAnsi="Times New Roman" w:eastAsia="宋体" w:cs="Times New Roman"/>
      <w:color w:val="000000"/>
      <w:sz w:val="22"/>
      <w:szCs w:val="22"/>
      <w:u w:val="none"/>
    </w:rPr>
  </w:style>
  <w:style w:type="character" w:customStyle="1" w:styleId="87">
    <w:name w:val="font41"/>
    <w:basedOn w:val="1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88">
    <w:name w:val="批注框文本 Char"/>
    <w:basedOn w:val="19"/>
    <w:link w:val="10"/>
    <w:semiHidden/>
    <w:qFormat/>
    <w:uiPriority w:val="99"/>
    <w:rPr>
      <w:kern w:val="2"/>
      <w:sz w:val="18"/>
      <w:szCs w:val="18"/>
    </w:rPr>
  </w:style>
  <w:style w:type="character" w:customStyle="1" w:styleId="89">
    <w:name w:val="标题 2 Char"/>
    <w:basedOn w:val="19"/>
    <w:link w:val="4"/>
    <w:qFormat/>
    <w:uiPriority w:val="0"/>
    <w:rPr>
      <w:rFonts w:ascii="Arial" w:hAnsi="Arial" w:eastAsia="黑体"/>
      <w:b/>
      <w:bCs/>
      <w:color w:val="000000"/>
      <w:sz w:val="32"/>
      <w:szCs w:val="32"/>
    </w:rPr>
  </w:style>
  <w:style w:type="character" w:customStyle="1" w:styleId="90">
    <w:name w:val="标题 1 Char"/>
    <w:basedOn w:val="19"/>
    <w:link w:val="3"/>
    <w:qFormat/>
    <w:uiPriority w:val="9"/>
    <w:rPr>
      <w:rFonts w:ascii="Calibri" w:hAnsi="Calibri"/>
      <w:b/>
      <w:bCs/>
      <w:kern w:val="44"/>
      <w:sz w:val="36"/>
      <w:szCs w:val="44"/>
    </w:rPr>
  </w:style>
  <w:style w:type="character" w:customStyle="1" w:styleId="91">
    <w:name w:val="标题 3 Char"/>
    <w:basedOn w:val="19"/>
    <w:link w:val="5"/>
    <w:qFormat/>
    <w:uiPriority w:val="0"/>
    <w:rPr>
      <w:rFonts w:ascii="Calibri" w:hAnsi="Calibri"/>
      <w:b/>
      <w:bCs/>
      <w:sz w:val="24"/>
      <w:szCs w:val="32"/>
    </w:rPr>
  </w:style>
  <w:style w:type="paragraph" w:customStyle="1" w:styleId="92">
    <w:name w:val="TOC 标题1"/>
    <w:basedOn w:val="3"/>
    <w:next w:val="1"/>
    <w:semiHidden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2F5597" w:themeColor="accent1" w:themeShade="BF"/>
      <w:kern w:val="0"/>
      <w:sz w:val="28"/>
      <w:szCs w:val="28"/>
    </w:rPr>
  </w:style>
  <w:style w:type="paragraph" w:customStyle="1" w:styleId="93">
    <w:name w:val="_Style 91"/>
    <w:basedOn w:val="1"/>
    <w:next w:val="84"/>
    <w:qFormat/>
    <w:uiPriority w:val="99"/>
    <w:pPr>
      <w:widowControl w:val="0"/>
      <w:ind w:firstLine="420" w:firstLineChars="200"/>
      <w:textAlignment w:val="auto"/>
    </w:pPr>
    <w:rPr>
      <w:color w:val="000000"/>
      <w:kern w:val="0"/>
      <w:szCs w:val="20"/>
    </w:rPr>
  </w:style>
  <w:style w:type="paragraph" w:customStyle="1" w:styleId="94">
    <w:name w:val="正文 A"/>
    <w:autoRedefine/>
    <w:qFormat/>
    <w:uiPriority w:val="0"/>
    <w:pPr>
      <w:widowControl w:val="0"/>
      <w:jc w:val="both"/>
    </w:pPr>
    <w:rPr>
      <w:rFonts w:ascii="Times New Roman" w:hAnsi="Times New Roman" w:eastAsia="Times New Roman" w:cs="Times New Roman"/>
      <w:color w:val="000000"/>
      <w:kern w:val="2"/>
      <w:sz w:val="21"/>
      <w:szCs w:val="21"/>
      <w:lang w:val="en-US" w:eastAsia="zh-CN" w:bidi="ar-SA"/>
    </w:rPr>
  </w:style>
  <w:style w:type="paragraph" w:customStyle="1" w:styleId="95">
    <w:name w:val="Table Paragraph"/>
    <w:basedOn w:val="1"/>
    <w:qFormat/>
    <w:uiPriority w:val="1"/>
    <w:pPr>
      <w:widowControl w:val="0"/>
      <w:textAlignment w:val="auto"/>
    </w:pPr>
    <w:rPr>
      <w:rFonts w:asciiTheme="minorHAnsi" w:hAnsiTheme="minorHAnsi" w:eastAsiaTheme="minorEastAsia" w:cstheme="minorBidi"/>
      <w:szCs w:val="22"/>
    </w:rPr>
  </w:style>
  <w:style w:type="character" w:customStyle="1" w:styleId="96">
    <w:name w:val="正文缩进 Char"/>
    <w:link w:val="6"/>
    <w:qFormat/>
    <w:locked/>
    <w:uiPriority w:val="0"/>
    <w:rPr>
      <w:kern w:val="2"/>
      <w:sz w:val="21"/>
    </w:rPr>
  </w:style>
  <w:style w:type="paragraph" w:customStyle="1" w:styleId="97">
    <w:name w:val="列出段落2"/>
    <w:basedOn w:val="1"/>
    <w:qFormat/>
    <w:uiPriority w:val="0"/>
    <w:pPr>
      <w:widowControl w:val="0"/>
      <w:ind w:firstLine="420" w:firstLineChars="200"/>
      <w:textAlignment w:val="auto"/>
    </w:pPr>
    <w:rPr>
      <w:rFonts w:ascii="Calibri" w:hAnsi="Calibri"/>
      <w:szCs w:val="22"/>
    </w:rPr>
  </w:style>
  <w:style w:type="character" w:customStyle="1" w:styleId="98">
    <w:name w:val="正文文本 Char"/>
    <w:basedOn w:val="19"/>
    <w:link w:val="2"/>
    <w:semiHidden/>
    <w:qFormat/>
    <w:uiPriority w:val="99"/>
    <w:rPr>
      <w:kern w:val="2"/>
      <w:sz w:val="21"/>
      <w:szCs w:val="24"/>
    </w:rPr>
  </w:style>
  <w:style w:type="character" w:styleId="99">
    <w:name w:val="Placeholder Text"/>
    <w:basedOn w:val="19"/>
    <w:unhideWhenUsed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jpe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customXml" Target="../customXml/item2.xml"/><Relationship Id="rId18" Type="http://schemas.openxmlformats.org/officeDocument/2006/relationships/numbering" Target="numbering.xml"/><Relationship Id="rId17" Type="http://schemas.openxmlformats.org/officeDocument/2006/relationships/customXml" Target="../customXml/item1.xml"/><Relationship Id="rId16" Type="http://schemas.openxmlformats.org/officeDocument/2006/relationships/image" Target="media/image10.jpeg"/><Relationship Id="rId15" Type="http://schemas.openxmlformats.org/officeDocument/2006/relationships/image" Target="media/image9.png"/><Relationship Id="rId14" Type="http://schemas.openxmlformats.org/officeDocument/2006/relationships/image" Target="media/image8.pn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51725BB-B9E3-4DE6-ADBB-6BAE3AC1496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7</Pages>
  <Words>586</Words>
  <Characters>635</Characters>
  <Lines>194</Lines>
  <Paragraphs>54</Paragraphs>
  <TotalTime>21</TotalTime>
  <ScaleCrop>false</ScaleCrop>
  <LinksUpToDate>false</LinksUpToDate>
  <CharactersWithSpaces>682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2024-06-25T02:38:00Z</dcterms:created>
  <dc:creator>Lenovo</dc:creator>
  <cp:lastModifiedBy>往后余生</cp:lastModifiedBy>
  <cp:lastPrinted>2024-06-24T03:28:00Z</cp:lastPrinted>
  <dcterms:modified xsi:type="dcterms:W3CDTF">2024-11-06T08:39:18Z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DAE474A88DDF4FF2B0A46FE06F59F4A0_13</vt:lpwstr>
  </property>
</Properties>
</file>