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>
      <w:pPr>
        <w:rPr>
          <w:rFonts w:hint="eastAsia"/>
          <w:sz w:val="36"/>
          <w:szCs w:val="44"/>
        </w:rPr>
      </w:pPr>
      <w:r>
        <w:rPr>
          <w:rFonts w:hint="eastAsia"/>
          <w:sz w:val="36"/>
          <w:szCs w:val="44"/>
        </w:rPr>
        <w:t>厂牌长6.05米，高1.9米，刻字(详情需广告公司出具体方案）</w:t>
      </w:r>
      <w:r>
        <w:rPr>
          <w:rFonts w:hint="eastAsia"/>
          <w:sz w:val="36"/>
          <w:szCs w:val="44"/>
        </w:rPr>
        <w:drawing>
          <wp:inline distT="0" distB="0" distL="114300" distR="114300">
            <wp:extent cx="5969000" cy="3357880"/>
            <wp:effectExtent l="0" t="0" r="12700" b="13970"/>
            <wp:docPr id="1" name="图片 7" descr="1f760d25b061fe9be8ada200dd85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1f760d25b061fe9be8ada200dd85e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44"/>
        </w:rPr>
      </w:pPr>
      <w:r>
        <w:rPr>
          <w:rFonts w:hint="eastAsia"/>
          <w:sz w:val="36"/>
          <w:szCs w:val="44"/>
        </w:rPr>
        <w:t>（含安装）玻璃门腰线贴（透明镂空加彩腰线）</w:t>
      </w:r>
    </w:p>
    <w:p>
      <w:pPr>
        <w:rPr>
          <w:sz w:val="36"/>
          <w:szCs w:val="44"/>
        </w:rPr>
      </w:pPr>
      <w:r>
        <w:rPr>
          <w:sz w:val="36"/>
          <w:szCs w:val="44"/>
        </w:rPr>
        <w:drawing>
          <wp:inline distT="0" distB="0" distL="114300" distR="114300">
            <wp:extent cx="1590675" cy="2121535"/>
            <wp:effectExtent l="0" t="0" r="9525" b="12065"/>
            <wp:docPr id="2" name="图片 1" descr="de46822fee0d27c093c8638ef57f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e46822fee0d27c093c8638ef57feb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44"/>
        </w:rPr>
      </w:pPr>
      <w:r>
        <w:rPr>
          <w:rFonts w:hint="eastAsia"/>
          <w:sz w:val="36"/>
          <w:szCs w:val="44"/>
        </w:rPr>
        <w:t>（含安装）行政办公楼门牌：接待室（101）、控制室（102）、仓库（103）、党员活动室（104）、经营科（105）、、男卫生间（3个）女卫生间（3个）</w:t>
      </w:r>
    </w:p>
    <w:p>
      <w:pPr>
        <w:rPr>
          <w:rFonts w:hint="eastAsia"/>
          <w:sz w:val="36"/>
          <w:szCs w:val="44"/>
        </w:rPr>
      </w:pPr>
      <w:r>
        <w:rPr>
          <w:rFonts w:hint="eastAsia"/>
          <w:sz w:val="36"/>
          <w:szCs w:val="44"/>
        </w:rPr>
        <w:t>（含安装）车间办公楼门牌：</w:t>
      </w:r>
    </w:p>
    <w:p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制造车间、安装售后车间、安环科（202）技术研发科（203）、质检保管科（204）、副总经理办公室（205）、会议室（206）</w:t>
      </w:r>
    </w:p>
    <w:p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（含安装）宿舍楼门牌：男卫生间（203）、女卫生间（204）、宿舍201-206</w:t>
      </w:r>
    </w:p>
    <w:p>
      <w:pPr>
        <w:rPr>
          <w:sz w:val="36"/>
          <w:szCs w:val="44"/>
        </w:rPr>
      </w:pPr>
      <w:r>
        <w:rPr>
          <w:sz w:val="36"/>
          <w:szCs w:val="44"/>
        </w:rPr>
        <w:drawing>
          <wp:inline distT="0" distB="0" distL="114300" distR="114300">
            <wp:extent cx="2146300" cy="2863215"/>
            <wp:effectExtent l="0" t="0" r="6350" b="13335"/>
            <wp:docPr id="3" name="图片 2" descr="e4589bf3a13e1cb4d817e573ab47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e4589bf3a13e1cb4d817e573ab476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44"/>
        </w:rPr>
        <w:drawing>
          <wp:inline distT="0" distB="0" distL="114300" distR="114300">
            <wp:extent cx="2119630" cy="2828925"/>
            <wp:effectExtent l="0" t="0" r="13970" b="9525"/>
            <wp:docPr id="4" name="图片 3" descr="a9d2b4028dafe2d8c19daedb630f8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a9d2b4028dafe2d8c19daedb630f8c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44"/>
        </w:rPr>
      </w:pPr>
      <w:r>
        <w:rPr>
          <w:rFonts w:hint="eastAsia"/>
          <w:sz w:val="36"/>
          <w:szCs w:val="44"/>
        </w:rPr>
        <w:t>（含安装）人员去向牌</w:t>
      </w:r>
    </w:p>
    <w:p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车间（只配备各科室主要负责人，大约20个，）配备手写名牌纸30张（防止人员调动变化等）(含安装）</w:t>
      </w:r>
    </w:p>
    <w:p>
      <w:pPr>
        <w:rPr>
          <w:sz w:val="36"/>
          <w:szCs w:val="44"/>
        </w:rPr>
      </w:pPr>
      <w:r>
        <w:rPr>
          <w:sz w:val="36"/>
          <w:szCs w:val="44"/>
        </w:rPr>
        <w:drawing>
          <wp:inline distT="0" distB="0" distL="114300" distR="114300">
            <wp:extent cx="2662555" cy="3550285"/>
            <wp:effectExtent l="0" t="0" r="4445" b="12065"/>
            <wp:docPr id="5" name="图片 4" descr="eac8dd9f46fd12fcea44b5cc5905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eac8dd9f46fd12fcea44b5cc59051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44"/>
        </w:rPr>
      </w:pPr>
      <w:r>
        <w:rPr>
          <w:rFonts w:hint="eastAsia"/>
          <w:sz w:val="36"/>
          <w:szCs w:val="44"/>
        </w:rPr>
        <w:t>（含安装）数字门牌行政办公楼1楼101—105</w:t>
      </w:r>
    </w:p>
    <w:p>
      <w:pPr>
        <w:rPr>
          <w:rFonts w:hint="eastAsia"/>
          <w:sz w:val="36"/>
          <w:szCs w:val="44"/>
        </w:rPr>
      </w:pPr>
      <w:r>
        <w:rPr>
          <w:rFonts w:hint="eastAsia"/>
          <w:sz w:val="36"/>
          <w:szCs w:val="44"/>
        </w:rPr>
        <w:t>3楼301—310</w:t>
      </w:r>
    </w:p>
    <w:p>
      <w:pPr>
        <w:rPr>
          <w:rFonts w:hint="eastAsia"/>
          <w:sz w:val="36"/>
          <w:szCs w:val="44"/>
        </w:rPr>
      </w:pPr>
      <w:r>
        <w:rPr>
          <w:rFonts w:hint="eastAsia"/>
          <w:sz w:val="36"/>
          <w:szCs w:val="44"/>
        </w:rPr>
        <w:t>4楼401-407</w:t>
      </w:r>
    </w:p>
    <w:p>
      <w:pPr>
        <w:rPr>
          <w:rFonts w:hint="eastAsia"/>
          <w:sz w:val="36"/>
          <w:szCs w:val="44"/>
        </w:rPr>
      </w:pPr>
      <w:r>
        <w:rPr>
          <w:rFonts w:hint="eastAsia"/>
          <w:sz w:val="36"/>
          <w:szCs w:val="44"/>
        </w:rPr>
        <w:t>车间办公楼201—206</w:t>
      </w:r>
    </w:p>
    <w:p>
      <w:pPr>
        <w:rPr>
          <w:rFonts w:hint="eastAsia"/>
          <w:sz w:val="36"/>
          <w:szCs w:val="44"/>
        </w:rPr>
      </w:pPr>
      <w:r>
        <w:rPr>
          <w:rFonts w:hint="eastAsia"/>
          <w:sz w:val="36"/>
          <w:szCs w:val="44"/>
        </w:rPr>
        <w:t>宿舍楼201—206</w:t>
      </w:r>
    </w:p>
    <w:p>
      <w:pPr>
        <w:rPr>
          <w:sz w:val="36"/>
          <w:szCs w:val="44"/>
        </w:rPr>
      </w:pPr>
    </w:p>
    <w:p>
      <w:pPr>
        <w:rPr>
          <w:sz w:val="36"/>
          <w:szCs w:val="44"/>
        </w:rPr>
      </w:pPr>
      <w:r>
        <w:rPr>
          <w:sz w:val="36"/>
          <w:szCs w:val="44"/>
        </w:rPr>
        <w:drawing>
          <wp:inline distT="0" distB="0" distL="114300" distR="114300">
            <wp:extent cx="2729865" cy="2729865"/>
            <wp:effectExtent l="0" t="0" r="13335" b="13335"/>
            <wp:docPr id="6" name="图片 5" descr="7d6c6df61f03b1b91b817ec30103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7d6c6df61f03b1b91b817ec301035e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党建宣传栏3块</w:t>
      </w:r>
      <w:r>
        <w:rPr>
          <w:rFonts w:hint="eastAsia"/>
          <w:sz w:val="36"/>
          <w:szCs w:val="44"/>
          <w:lang w:eastAsia="zh-CN"/>
        </w:rPr>
        <w:t>（</w:t>
      </w:r>
      <w:r>
        <w:rPr>
          <w:rFonts w:hint="eastAsia"/>
          <w:sz w:val="36"/>
          <w:szCs w:val="44"/>
          <w:lang w:val="en-US" w:eastAsia="zh-CN"/>
        </w:rPr>
        <w:t>图一</w:t>
      </w:r>
      <w:r>
        <w:rPr>
          <w:rFonts w:hint="eastAsia"/>
          <w:sz w:val="36"/>
          <w:szCs w:val="44"/>
          <w:lang w:eastAsia="zh-CN"/>
        </w:rPr>
        <w:t>）</w:t>
      </w:r>
      <w:r>
        <w:rPr>
          <w:rFonts w:hint="eastAsia"/>
          <w:sz w:val="36"/>
          <w:szCs w:val="44"/>
        </w:rPr>
        <w:t>+公示栏1块</w:t>
      </w:r>
      <w:r>
        <w:rPr>
          <w:rFonts w:hint="eastAsia"/>
          <w:sz w:val="36"/>
          <w:szCs w:val="44"/>
          <w:lang w:eastAsia="zh-CN"/>
        </w:rPr>
        <w:t>（</w:t>
      </w:r>
      <w:r>
        <w:rPr>
          <w:rFonts w:hint="eastAsia"/>
          <w:sz w:val="36"/>
          <w:szCs w:val="44"/>
          <w:lang w:val="en-US" w:eastAsia="zh-CN"/>
        </w:rPr>
        <w:t>图二</w:t>
      </w:r>
      <w:r>
        <w:rPr>
          <w:rFonts w:hint="eastAsia"/>
          <w:sz w:val="36"/>
          <w:szCs w:val="44"/>
          <w:lang w:eastAsia="zh-CN"/>
        </w:rPr>
        <w:t>）</w:t>
      </w:r>
      <w:r>
        <w:rPr>
          <w:rFonts w:hint="eastAsia"/>
          <w:sz w:val="36"/>
          <w:szCs w:val="44"/>
        </w:rPr>
        <w:t>+车间公示栏1块</w:t>
      </w:r>
      <w:r>
        <w:rPr>
          <w:rFonts w:hint="eastAsia"/>
          <w:sz w:val="36"/>
          <w:szCs w:val="44"/>
          <w:lang w:eastAsia="zh-CN"/>
        </w:rPr>
        <w:t>？（</w:t>
      </w:r>
      <w:r>
        <w:rPr>
          <w:rFonts w:hint="eastAsia"/>
          <w:sz w:val="36"/>
          <w:szCs w:val="44"/>
          <w:lang w:val="en-US" w:eastAsia="zh-CN"/>
        </w:rPr>
        <w:t>图二</w:t>
      </w:r>
      <w:r>
        <w:rPr>
          <w:rFonts w:hint="eastAsia"/>
          <w:sz w:val="36"/>
          <w:szCs w:val="44"/>
          <w:lang w:eastAsia="zh-CN"/>
        </w:rPr>
        <w:t>）</w:t>
      </w:r>
      <w:r>
        <w:rPr>
          <w:rFonts w:hint="eastAsia"/>
          <w:sz w:val="36"/>
          <w:szCs w:val="44"/>
        </w:rPr>
        <w:t>(含安装）</w:t>
      </w:r>
    </w:p>
    <w:p>
      <w:pPr>
        <w:rPr>
          <w:rFonts w:hint="eastAsia" w:eastAsia="宋体"/>
          <w:sz w:val="36"/>
          <w:szCs w:val="44"/>
          <w:lang w:eastAsia="zh-CN"/>
        </w:rPr>
      </w:pPr>
      <w:r>
        <w:rPr>
          <w:sz w:val="36"/>
          <w:szCs w:val="44"/>
        </w:rPr>
        <w:drawing>
          <wp:inline distT="0" distB="0" distL="114300" distR="114300">
            <wp:extent cx="4702810" cy="1951355"/>
            <wp:effectExtent l="0" t="0" r="2540" b="10795"/>
            <wp:docPr id="7" name="图片 6" descr="e5b1a430f73f0e4392a91b87c65f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e5b1a430f73f0e4392a91b87c65f8e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44"/>
          <w:lang w:eastAsia="zh-CN"/>
        </w:rPr>
        <w:t>（</w:t>
      </w:r>
      <w:r>
        <w:rPr>
          <w:rFonts w:hint="eastAsia"/>
          <w:sz w:val="36"/>
          <w:szCs w:val="44"/>
          <w:lang w:val="en-US" w:eastAsia="zh-CN"/>
        </w:rPr>
        <w:t>图一</w:t>
      </w:r>
      <w:r>
        <w:rPr>
          <w:rFonts w:hint="eastAsia"/>
          <w:sz w:val="36"/>
          <w:szCs w:val="44"/>
          <w:lang w:eastAsia="zh-CN"/>
        </w:rPr>
        <w:t>）</w:t>
      </w:r>
    </w:p>
    <w:p>
      <w:pPr>
        <w:rPr>
          <w:sz w:val="36"/>
          <w:szCs w:val="44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73040" cy="5273040"/>
            <wp:effectExtent l="0" t="0" r="3810" b="3810"/>
            <wp:docPr id="8" name="图片 7" descr="4bf72b08d8bd6910950134252c74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4bf72b08d8bd6910950134252c742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44"/>
          <w:lang w:val="en-US" w:eastAsia="zh-CN"/>
        </w:rPr>
        <w:t>（图二</w:t>
      </w:r>
      <w:bookmarkStart w:id="0" w:name="_GoBack"/>
      <w:bookmarkEnd w:id="0"/>
      <w:r>
        <w:rPr>
          <w:rFonts w:hint="eastAsia"/>
          <w:sz w:val="36"/>
          <w:szCs w:val="44"/>
          <w:lang w:val="en-US" w:eastAsia="zh-CN"/>
        </w:rPr>
        <w:t>）</w:t>
      </w:r>
    </w:p>
    <w:p>
      <w:pPr>
        <w:rPr>
          <w:sz w:val="36"/>
          <w:szCs w:val="44"/>
        </w:rPr>
      </w:pPr>
    </w:p>
    <w:p/>
    <w:sectPr>
      <w:headerReference r:id="rId3" w:type="default"/>
      <w:pgSz w:w="11906" w:h="16838"/>
      <w:pgMar w:top="113" w:right="1247" w:bottom="340" w:left="124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_x000B__x000C_">
    <w:altName w:val="Times New Roman"/>
    <w:panose1 w:val="00000000000000000000"/>
    <w:charset w:val="00"/>
    <w:family w:val="roman"/>
    <w:pitch w:val="default"/>
    <w:sig w:usb0="00000003" w:usb1="0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YTcwM2ExNmI4MzcyM2YwNzE2ZWZkYmI1Yzg5MDYifQ=="/>
  </w:docVars>
  <w:rsids>
    <w:rsidRoot w:val="00172A27"/>
    <w:rsid w:val="00000116"/>
    <w:rsid w:val="00014652"/>
    <w:rsid w:val="00014684"/>
    <w:rsid w:val="0002132D"/>
    <w:rsid w:val="000319F9"/>
    <w:rsid w:val="000630A0"/>
    <w:rsid w:val="00065361"/>
    <w:rsid w:val="000767C5"/>
    <w:rsid w:val="0009075B"/>
    <w:rsid w:val="00091E88"/>
    <w:rsid w:val="000B01E9"/>
    <w:rsid w:val="000B107B"/>
    <w:rsid w:val="000B7222"/>
    <w:rsid w:val="000C024B"/>
    <w:rsid w:val="000C6C48"/>
    <w:rsid w:val="000E2F5C"/>
    <w:rsid w:val="00107FCE"/>
    <w:rsid w:val="00122F64"/>
    <w:rsid w:val="00123482"/>
    <w:rsid w:val="00127A69"/>
    <w:rsid w:val="00135D0F"/>
    <w:rsid w:val="00151C3A"/>
    <w:rsid w:val="001656AD"/>
    <w:rsid w:val="00183A2A"/>
    <w:rsid w:val="0019555B"/>
    <w:rsid w:val="001A3173"/>
    <w:rsid w:val="001B2188"/>
    <w:rsid w:val="001B3D75"/>
    <w:rsid w:val="001C72C7"/>
    <w:rsid w:val="001D4206"/>
    <w:rsid w:val="001D5BA9"/>
    <w:rsid w:val="001E4DCE"/>
    <w:rsid w:val="001E5BD2"/>
    <w:rsid w:val="001E600B"/>
    <w:rsid w:val="001F161D"/>
    <w:rsid w:val="001F58BD"/>
    <w:rsid w:val="00200DDE"/>
    <w:rsid w:val="002019AA"/>
    <w:rsid w:val="0022453B"/>
    <w:rsid w:val="00234362"/>
    <w:rsid w:val="00237FB8"/>
    <w:rsid w:val="00246E90"/>
    <w:rsid w:val="00257D9E"/>
    <w:rsid w:val="002719D6"/>
    <w:rsid w:val="00280444"/>
    <w:rsid w:val="002939A9"/>
    <w:rsid w:val="002A286C"/>
    <w:rsid w:val="002A49B1"/>
    <w:rsid w:val="002B5194"/>
    <w:rsid w:val="002B63CD"/>
    <w:rsid w:val="002C2908"/>
    <w:rsid w:val="002C4A38"/>
    <w:rsid w:val="002E2155"/>
    <w:rsid w:val="0030686B"/>
    <w:rsid w:val="003224C6"/>
    <w:rsid w:val="003527EC"/>
    <w:rsid w:val="00360E24"/>
    <w:rsid w:val="003704AA"/>
    <w:rsid w:val="00371922"/>
    <w:rsid w:val="00392673"/>
    <w:rsid w:val="003A2542"/>
    <w:rsid w:val="003B160A"/>
    <w:rsid w:val="003B32EE"/>
    <w:rsid w:val="003E7661"/>
    <w:rsid w:val="003F2F07"/>
    <w:rsid w:val="003F624D"/>
    <w:rsid w:val="0040046B"/>
    <w:rsid w:val="00417EF8"/>
    <w:rsid w:val="00455F86"/>
    <w:rsid w:val="004568A8"/>
    <w:rsid w:val="0045796B"/>
    <w:rsid w:val="00471CA9"/>
    <w:rsid w:val="0048384B"/>
    <w:rsid w:val="00490DBB"/>
    <w:rsid w:val="004A33BA"/>
    <w:rsid w:val="004A522B"/>
    <w:rsid w:val="004A6EA4"/>
    <w:rsid w:val="004B3743"/>
    <w:rsid w:val="004B3871"/>
    <w:rsid w:val="004B3982"/>
    <w:rsid w:val="004B598D"/>
    <w:rsid w:val="004D0D07"/>
    <w:rsid w:val="004D6899"/>
    <w:rsid w:val="004D7280"/>
    <w:rsid w:val="004F35E9"/>
    <w:rsid w:val="00504D89"/>
    <w:rsid w:val="00505E31"/>
    <w:rsid w:val="0051060A"/>
    <w:rsid w:val="00516F80"/>
    <w:rsid w:val="005273CB"/>
    <w:rsid w:val="0054021E"/>
    <w:rsid w:val="00553055"/>
    <w:rsid w:val="005661D6"/>
    <w:rsid w:val="00590AB8"/>
    <w:rsid w:val="00593ADB"/>
    <w:rsid w:val="005948FC"/>
    <w:rsid w:val="005A22D2"/>
    <w:rsid w:val="00600B69"/>
    <w:rsid w:val="0061602E"/>
    <w:rsid w:val="00623870"/>
    <w:rsid w:val="00642C46"/>
    <w:rsid w:val="0064457C"/>
    <w:rsid w:val="006455C6"/>
    <w:rsid w:val="00667E23"/>
    <w:rsid w:val="00690F98"/>
    <w:rsid w:val="006A276C"/>
    <w:rsid w:val="006B3DC0"/>
    <w:rsid w:val="006B5C26"/>
    <w:rsid w:val="006B699E"/>
    <w:rsid w:val="006C0EE1"/>
    <w:rsid w:val="006D5BE5"/>
    <w:rsid w:val="006D66D2"/>
    <w:rsid w:val="006E13D4"/>
    <w:rsid w:val="006E201C"/>
    <w:rsid w:val="006F0659"/>
    <w:rsid w:val="00701C1E"/>
    <w:rsid w:val="00732078"/>
    <w:rsid w:val="0073299E"/>
    <w:rsid w:val="00736EF6"/>
    <w:rsid w:val="00746632"/>
    <w:rsid w:val="007505D9"/>
    <w:rsid w:val="00755DF0"/>
    <w:rsid w:val="00773183"/>
    <w:rsid w:val="00775E61"/>
    <w:rsid w:val="007771C0"/>
    <w:rsid w:val="0078030B"/>
    <w:rsid w:val="00782C9C"/>
    <w:rsid w:val="007834F7"/>
    <w:rsid w:val="007877D0"/>
    <w:rsid w:val="007968AD"/>
    <w:rsid w:val="007A071F"/>
    <w:rsid w:val="007A5494"/>
    <w:rsid w:val="007B0A25"/>
    <w:rsid w:val="007C246A"/>
    <w:rsid w:val="007C257F"/>
    <w:rsid w:val="007F2560"/>
    <w:rsid w:val="008034DA"/>
    <w:rsid w:val="008144E4"/>
    <w:rsid w:val="00835B45"/>
    <w:rsid w:val="00841114"/>
    <w:rsid w:val="00847DDD"/>
    <w:rsid w:val="008570EC"/>
    <w:rsid w:val="00857E7A"/>
    <w:rsid w:val="00864D62"/>
    <w:rsid w:val="00867E95"/>
    <w:rsid w:val="0087167F"/>
    <w:rsid w:val="0087476F"/>
    <w:rsid w:val="008C773F"/>
    <w:rsid w:val="008E67AF"/>
    <w:rsid w:val="008E698C"/>
    <w:rsid w:val="008F4B56"/>
    <w:rsid w:val="009062C4"/>
    <w:rsid w:val="0091442B"/>
    <w:rsid w:val="009253D8"/>
    <w:rsid w:val="00940FF2"/>
    <w:rsid w:val="00942B03"/>
    <w:rsid w:val="00950E6A"/>
    <w:rsid w:val="0095173A"/>
    <w:rsid w:val="00977BC4"/>
    <w:rsid w:val="00987A8F"/>
    <w:rsid w:val="009976C7"/>
    <w:rsid w:val="009B121A"/>
    <w:rsid w:val="009B6824"/>
    <w:rsid w:val="009C52F2"/>
    <w:rsid w:val="009D56E3"/>
    <w:rsid w:val="009E0B46"/>
    <w:rsid w:val="009E13CC"/>
    <w:rsid w:val="009F4C1B"/>
    <w:rsid w:val="00A152A1"/>
    <w:rsid w:val="00A2394F"/>
    <w:rsid w:val="00A2678A"/>
    <w:rsid w:val="00A4317C"/>
    <w:rsid w:val="00A549F3"/>
    <w:rsid w:val="00A75E27"/>
    <w:rsid w:val="00AB00A6"/>
    <w:rsid w:val="00AB47D0"/>
    <w:rsid w:val="00AC3FF9"/>
    <w:rsid w:val="00AD67BE"/>
    <w:rsid w:val="00AE3C1E"/>
    <w:rsid w:val="00AF3253"/>
    <w:rsid w:val="00AF4E46"/>
    <w:rsid w:val="00B12CF9"/>
    <w:rsid w:val="00B344B2"/>
    <w:rsid w:val="00B45D45"/>
    <w:rsid w:val="00B46F46"/>
    <w:rsid w:val="00B7200A"/>
    <w:rsid w:val="00B73CF6"/>
    <w:rsid w:val="00B8021D"/>
    <w:rsid w:val="00B8116C"/>
    <w:rsid w:val="00B822D6"/>
    <w:rsid w:val="00B873B2"/>
    <w:rsid w:val="00BA1C89"/>
    <w:rsid w:val="00BB01FA"/>
    <w:rsid w:val="00BB2289"/>
    <w:rsid w:val="00BD1738"/>
    <w:rsid w:val="00BD5347"/>
    <w:rsid w:val="00BE05D4"/>
    <w:rsid w:val="00C01073"/>
    <w:rsid w:val="00C15FC7"/>
    <w:rsid w:val="00C1649B"/>
    <w:rsid w:val="00C47D81"/>
    <w:rsid w:val="00C57244"/>
    <w:rsid w:val="00C576C4"/>
    <w:rsid w:val="00C878DF"/>
    <w:rsid w:val="00C954BD"/>
    <w:rsid w:val="00CA3C37"/>
    <w:rsid w:val="00CB1E9C"/>
    <w:rsid w:val="00CB3AE5"/>
    <w:rsid w:val="00CC29A1"/>
    <w:rsid w:val="00CC7CFB"/>
    <w:rsid w:val="00CC7F64"/>
    <w:rsid w:val="00CD09E8"/>
    <w:rsid w:val="00CD1F97"/>
    <w:rsid w:val="00CE4912"/>
    <w:rsid w:val="00D026D8"/>
    <w:rsid w:val="00D03BF6"/>
    <w:rsid w:val="00D126B3"/>
    <w:rsid w:val="00D16EA0"/>
    <w:rsid w:val="00D2704B"/>
    <w:rsid w:val="00D43F8E"/>
    <w:rsid w:val="00D4634F"/>
    <w:rsid w:val="00D97A37"/>
    <w:rsid w:val="00DB0D37"/>
    <w:rsid w:val="00DB6200"/>
    <w:rsid w:val="00DB6FE9"/>
    <w:rsid w:val="00DD41CF"/>
    <w:rsid w:val="00DD6BF3"/>
    <w:rsid w:val="00DD7426"/>
    <w:rsid w:val="00DF1205"/>
    <w:rsid w:val="00E27D1F"/>
    <w:rsid w:val="00E3395B"/>
    <w:rsid w:val="00E41271"/>
    <w:rsid w:val="00E42C97"/>
    <w:rsid w:val="00E63506"/>
    <w:rsid w:val="00E7629C"/>
    <w:rsid w:val="00E91C09"/>
    <w:rsid w:val="00E94DC3"/>
    <w:rsid w:val="00E97009"/>
    <w:rsid w:val="00EC4A2D"/>
    <w:rsid w:val="00EC5B32"/>
    <w:rsid w:val="00EE235F"/>
    <w:rsid w:val="00EE4F55"/>
    <w:rsid w:val="00EF481E"/>
    <w:rsid w:val="00F111F7"/>
    <w:rsid w:val="00F12504"/>
    <w:rsid w:val="00F24CA9"/>
    <w:rsid w:val="00F31001"/>
    <w:rsid w:val="00F350EE"/>
    <w:rsid w:val="00F36183"/>
    <w:rsid w:val="00F617C8"/>
    <w:rsid w:val="00F81BCB"/>
    <w:rsid w:val="00F92D84"/>
    <w:rsid w:val="00FA6318"/>
    <w:rsid w:val="00FB23CC"/>
    <w:rsid w:val="00FD729C"/>
    <w:rsid w:val="010F3B4F"/>
    <w:rsid w:val="01206804"/>
    <w:rsid w:val="014C4DA3"/>
    <w:rsid w:val="016E2F6B"/>
    <w:rsid w:val="017936BE"/>
    <w:rsid w:val="01D152A8"/>
    <w:rsid w:val="01DE1773"/>
    <w:rsid w:val="01E07299"/>
    <w:rsid w:val="02704AC1"/>
    <w:rsid w:val="02720839"/>
    <w:rsid w:val="027F6AB2"/>
    <w:rsid w:val="02ED6112"/>
    <w:rsid w:val="02EE59E6"/>
    <w:rsid w:val="02FC0103"/>
    <w:rsid w:val="030516AD"/>
    <w:rsid w:val="031A4A2D"/>
    <w:rsid w:val="03547F3F"/>
    <w:rsid w:val="038A1BB2"/>
    <w:rsid w:val="0394658D"/>
    <w:rsid w:val="03F434D0"/>
    <w:rsid w:val="040E17D0"/>
    <w:rsid w:val="047A39D5"/>
    <w:rsid w:val="04926F71"/>
    <w:rsid w:val="04A647CA"/>
    <w:rsid w:val="04A722F0"/>
    <w:rsid w:val="04BE606E"/>
    <w:rsid w:val="04DF7CDC"/>
    <w:rsid w:val="04E2157A"/>
    <w:rsid w:val="050B287F"/>
    <w:rsid w:val="051536FE"/>
    <w:rsid w:val="05175378"/>
    <w:rsid w:val="054B711F"/>
    <w:rsid w:val="057448C8"/>
    <w:rsid w:val="05A86320"/>
    <w:rsid w:val="05BB2772"/>
    <w:rsid w:val="05CF1AFF"/>
    <w:rsid w:val="05D84E57"/>
    <w:rsid w:val="05EA4B8A"/>
    <w:rsid w:val="06175B3F"/>
    <w:rsid w:val="0639166E"/>
    <w:rsid w:val="063B7194"/>
    <w:rsid w:val="064029FC"/>
    <w:rsid w:val="064C75F3"/>
    <w:rsid w:val="064F49ED"/>
    <w:rsid w:val="065344DE"/>
    <w:rsid w:val="069114AA"/>
    <w:rsid w:val="06917202"/>
    <w:rsid w:val="06AC0092"/>
    <w:rsid w:val="06E23AB3"/>
    <w:rsid w:val="06ED4932"/>
    <w:rsid w:val="07155C37"/>
    <w:rsid w:val="0764271A"/>
    <w:rsid w:val="07C338E5"/>
    <w:rsid w:val="08144141"/>
    <w:rsid w:val="08191757"/>
    <w:rsid w:val="0822060B"/>
    <w:rsid w:val="08383BC8"/>
    <w:rsid w:val="0882035E"/>
    <w:rsid w:val="08B374B6"/>
    <w:rsid w:val="08EB6C4F"/>
    <w:rsid w:val="08F5135F"/>
    <w:rsid w:val="08F94E10"/>
    <w:rsid w:val="09170FBD"/>
    <w:rsid w:val="09371E95"/>
    <w:rsid w:val="09434CDD"/>
    <w:rsid w:val="09664528"/>
    <w:rsid w:val="096864F2"/>
    <w:rsid w:val="09BA2AC6"/>
    <w:rsid w:val="09DC2A3C"/>
    <w:rsid w:val="09E638BB"/>
    <w:rsid w:val="0A4C5E14"/>
    <w:rsid w:val="0A5E1A02"/>
    <w:rsid w:val="0A60541B"/>
    <w:rsid w:val="0A740EC6"/>
    <w:rsid w:val="0A917CCA"/>
    <w:rsid w:val="0A9F4195"/>
    <w:rsid w:val="0B1B7594"/>
    <w:rsid w:val="0B2621C1"/>
    <w:rsid w:val="0B3348DE"/>
    <w:rsid w:val="0B5E5DFE"/>
    <w:rsid w:val="0B705B32"/>
    <w:rsid w:val="0B7373D0"/>
    <w:rsid w:val="0B770C6E"/>
    <w:rsid w:val="0B8C3FEE"/>
    <w:rsid w:val="0B9A670B"/>
    <w:rsid w:val="0BF57DE5"/>
    <w:rsid w:val="0BFF2A12"/>
    <w:rsid w:val="0C197F77"/>
    <w:rsid w:val="0C3C5A14"/>
    <w:rsid w:val="0C5E598A"/>
    <w:rsid w:val="0D2564A8"/>
    <w:rsid w:val="0D2D642E"/>
    <w:rsid w:val="0D3D1A44"/>
    <w:rsid w:val="0D631AE5"/>
    <w:rsid w:val="0D9B3250"/>
    <w:rsid w:val="0DA6583B"/>
    <w:rsid w:val="0E3C1CFB"/>
    <w:rsid w:val="0E5928AD"/>
    <w:rsid w:val="0E74191D"/>
    <w:rsid w:val="0E884F40"/>
    <w:rsid w:val="0ED9579C"/>
    <w:rsid w:val="0F2A5FF8"/>
    <w:rsid w:val="0F4E6F17"/>
    <w:rsid w:val="0F515C7A"/>
    <w:rsid w:val="0F896520"/>
    <w:rsid w:val="0FAB0EE6"/>
    <w:rsid w:val="0FB73D2F"/>
    <w:rsid w:val="0FF02D9D"/>
    <w:rsid w:val="0FF07241"/>
    <w:rsid w:val="105C0433"/>
    <w:rsid w:val="10675755"/>
    <w:rsid w:val="106C2D6C"/>
    <w:rsid w:val="10781ECC"/>
    <w:rsid w:val="10B65D95"/>
    <w:rsid w:val="10CE1358"/>
    <w:rsid w:val="10E741A0"/>
    <w:rsid w:val="10FB7C4C"/>
    <w:rsid w:val="10FE773C"/>
    <w:rsid w:val="1102722C"/>
    <w:rsid w:val="11276C93"/>
    <w:rsid w:val="11292A0B"/>
    <w:rsid w:val="112F3D99"/>
    <w:rsid w:val="11360C84"/>
    <w:rsid w:val="11407D54"/>
    <w:rsid w:val="11867E5D"/>
    <w:rsid w:val="11965BC6"/>
    <w:rsid w:val="120314AE"/>
    <w:rsid w:val="12411FD6"/>
    <w:rsid w:val="124B075F"/>
    <w:rsid w:val="124B4C03"/>
    <w:rsid w:val="126D4B79"/>
    <w:rsid w:val="12C0114D"/>
    <w:rsid w:val="12C14EC5"/>
    <w:rsid w:val="12E50BB3"/>
    <w:rsid w:val="130255A5"/>
    <w:rsid w:val="13906D71"/>
    <w:rsid w:val="13BD743A"/>
    <w:rsid w:val="13C52DC7"/>
    <w:rsid w:val="14157276"/>
    <w:rsid w:val="14353475"/>
    <w:rsid w:val="1461426A"/>
    <w:rsid w:val="14C111AC"/>
    <w:rsid w:val="14CD18FF"/>
    <w:rsid w:val="15393438"/>
    <w:rsid w:val="15417754"/>
    <w:rsid w:val="154B2D39"/>
    <w:rsid w:val="15595889"/>
    <w:rsid w:val="15671D54"/>
    <w:rsid w:val="15AD1CC4"/>
    <w:rsid w:val="15DB004C"/>
    <w:rsid w:val="15DD2016"/>
    <w:rsid w:val="160704A8"/>
    <w:rsid w:val="16104199"/>
    <w:rsid w:val="161812A0"/>
    <w:rsid w:val="16974086"/>
    <w:rsid w:val="16B014D8"/>
    <w:rsid w:val="16CA259A"/>
    <w:rsid w:val="16EF0253"/>
    <w:rsid w:val="1703785A"/>
    <w:rsid w:val="171B1048"/>
    <w:rsid w:val="171E28E6"/>
    <w:rsid w:val="17575DF8"/>
    <w:rsid w:val="176531A5"/>
    <w:rsid w:val="17C206DC"/>
    <w:rsid w:val="17DD454F"/>
    <w:rsid w:val="180C273E"/>
    <w:rsid w:val="18283020"/>
    <w:rsid w:val="183D1EEB"/>
    <w:rsid w:val="185D2F9A"/>
    <w:rsid w:val="18742FB3"/>
    <w:rsid w:val="187863BB"/>
    <w:rsid w:val="188738DC"/>
    <w:rsid w:val="18BD1C8B"/>
    <w:rsid w:val="18CB25F9"/>
    <w:rsid w:val="19404D95"/>
    <w:rsid w:val="19662322"/>
    <w:rsid w:val="19C257AA"/>
    <w:rsid w:val="19D91CAB"/>
    <w:rsid w:val="19E63689"/>
    <w:rsid w:val="1A1A4550"/>
    <w:rsid w:val="1AC00EE1"/>
    <w:rsid w:val="1AC47300"/>
    <w:rsid w:val="1AE300CE"/>
    <w:rsid w:val="1AE94FB9"/>
    <w:rsid w:val="1AFD03BA"/>
    <w:rsid w:val="1B440441"/>
    <w:rsid w:val="1B5F4A2C"/>
    <w:rsid w:val="1B79458F"/>
    <w:rsid w:val="1BE351F3"/>
    <w:rsid w:val="1C1147C7"/>
    <w:rsid w:val="1C493F61"/>
    <w:rsid w:val="1C4F709D"/>
    <w:rsid w:val="1C6C0458"/>
    <w:rsid w:val="1C784846"/>
    <w:rsid w:val="1CDA2E0B"/>
    <w:rsid w:val="1D3C3AC6"/>
    <w:rsid w:val="1D8A4831"/>
    <w:rsid w:val="1D9A07EC"/>
    <w:rsid w:val="1DC615E1"/>
    <w:rsid w:val="1DD51824"/>
    <w:rsid w:val="1DF63C75"/>
    <w:rsid w:val="1DF919B7"/>
    <w:rsid w:val="1E1862E1"/>
    <w:rsid w:val="1E2F53D8"/>
    <w:rsid w:val="1E763007"/>
    <w:rsid w:val="1EBB4EBE"/>
    <w:rsid w:val="1EBB6C6C"/>
    <w:rsid w:val="1F026649"/>
    <w:rsid w:val="1F4C1801"/>
    <w:rsid w:val="1F617814"/>
    <w:rsid w:val="1FAD2A59"/>
    <w:rsid w:val="1FB77434"/>
    <w:rsid w:val="1FC16EE0"/>
    <w:rsid w:val="20016901"/>
    <w:rsid w:val="20054643"/>
    <w:rsid w:val="200603BB"/>
    <w:rsid w:val="201605FE"/>
    <w:rsid w:val="201C66C8"/>
    <w:rsid w:val="202645B9"/>
    <w:rsid w:val="20862B7C"/>
    <w:rsid w:val="20A37E45"/>
    <w:rsid w:val="20BC4EFA"/>
    <w:rsid w:val="20C22534"/>
    <w:rsid w:val="21026DD4"/>
    <w:rsid w:val="212C3E51"/>
    <w:rsid w:val="213D1BBA"/>
    <w:rsid w:val="214271D1"/>
    <w:rsid w:val="2149055F"/>
    <w:rsid w:val="21676C37"/>
    <w:rsid w:val="218E2416"/>
    <w:rsid w:val="21CB18BC"/>
    <w:rsid w:val="21D40771"/>
    <w:rsid w:val="21DA565B"/>
    <w:rsid w:val="21F229A5"/>
    <w:rsid w:val="221A1EFC"/>
    <w:rsid w:val="223C6316"/>
    <w:rsid w:val="22462CF1"/>
    <w:rsid w:val="226715E5"/>
    <w:rsid w:val="2297354C"/>
    <w:rsid w:val="22C57088"/>
    <w:rsid w:val="22D12F02"/>
    <w:rsid w:val="22EC5646"/>
    <w:rsid w:val="23305E7B"/>
    <w:rsid w:val="233F7E6C"/>
    <w:rsid w:val="234C4337"/>
    <w:rsid w:val="23737B15"/>
    <w:rsid w:val="23A3664D"/>
    <w:rsid w:val="23A93537"/>
    <w:rsid w:val="23B00D6A"/>
    <w:rsid w:val="23E80503"/>
    <w:rsid w:val="2435301D"/>
    <w:rsid w:val="24596D0B"/>
    <w:rsid w:val="247104F9"/>
    <w:rsid w:val="24816262"/>
    <w:rsid w:val="24A24B56"/>
    <w:rsid w:val="24A850B1"/>
    <w:rsid w:val="24E52C95"/>
    <w:rsid w:val="259827B3"/>
    <w:rsid w:val="25C24D84"/>
    <w:rsid w:val="26190E48"/>
    <w:rsid w:val="26467763"/>
    <w:rsid w:val="265579A6"/>
    <w:rsid w:val="26751DF6"/>
    <w:rsid w:val="269A360B"/>
    <w:rsid w:val="26D22DA5"/>
    <w:rsid w:val="26E33204"/>
    <w:rsid w:val="26E66850"/>
    <w:rsid w:val="26F1147D"/>
    <w:rsid w:val="27035654"/>
    <w:rsid w:val="27257379"/>
    <w:rsid w:val="276E6F72"/>
    <w:rsid w:val="27817861"/>
    <w:rsid w:val="27826579"/>
    <w:rsid w:val="27DC56C8"/>
    <w:rsid w:val="28017DE6"/>
    <w:rsid w:val="28681C13"/>
    <w:rsid w:val="286F2FA1"/>
    <w:rsid w:val="289B3D96"/>
    <w:rsid w:val="29231FDE"/>
    <w:rsid w:val="29361D11"/>
    <w:rsid w:val="29920090"/>
    <w:rsid w:val="299E3412"/>
    <w:rsid w:val="29C966E1"/>
    <w:rsid w:val="29CC4423"/>
    <w:rsid w:val="29FF65A7"/>
    <w:rsid w:val="2A0E2346"/>
    <w:rsid w:val="2AAD6003"/>
    <w:rsid w:val="2AAE58D7"/>
    <w:rsid w:val="2AEA2DB3"/>
    <w:rsid w:val="2B277B63"/>
    <w:rsid w:val="2B3B716B"/>
    <w:rsid w:val="2BA32F62"/>
    <w:rsid w:val="2BA411B4"/>
    <w:rsid w:val="2BAC0068"/>
    <w:rsid w:val="2BD1187D"/>
    <w:rsid w:val="2C581F9E"/>
    <w:rsid w:val="2CA156F3"/>
    <w:rsid w:val="2CA64AB8"/>
    <w:rsid w:val="2CA927FA"/>
    <w:rsid w:val="2D0839C4"/>
    <w:rsid w:val="2D742E08"/>
    <w:rsid w:val="2D99461C"/>
    <w:rsid w:val="2DC31699"/>
    <w:rsid w:val="2DC64A8C"/>
    <w:rsid w:val="2DDB2E87"/>
    <w:rsid w:val="2E6609A2"/>
    <w:rsid w:val="2E9279E9"/>
    <w:rsid w:val="2EA66FF1"/>
    <w:rsid w:val="2EFA10EB"/>
    <w:rsid w:val="2F063F34"/>
    <w:rsid w:val="2F1228D8"/>
    <w:rsid w:val="2F4A216A"/>
    <w:rsid w:val="2F503401"/>
    <w:rsid w:val="2F725125"/>
    <w:rsid w:val="2F996B56"/>
    <w:rsid w:val="300F2FAA"/>
    <w:rsid w:val="303E14AB"/>
    <w:rsid w:val="307F7AFA"/>
    <w:rsid w:val="30D047F9"/>
    <w:rsid w:val="30D8545C"/>
    <w:rsid w:val="30F71D86"/>
    <w:rsid w:val="31140B8A"/>
    <w:rsid w:val="317258B0"/>
    <w:rsid w:val="31C205E6"/>
    <w:rsid w:val="31DE2F46"/>
    <w:rsid w:val="32230959"/>
    <w:rsid w:val="322A7F39"/>
    <w:rsid w:val="323E39E4"/>
    <w:rsid w:val="325F4087"/>
    <w:rsid w:val="327337EB"/>
    <w:rsid w:val="33072028"/>
    <w:rsid w:val="330B38C7"/>
    <w:rsid w:val="33770F5C"/>
    <w:rsid w:val="339E4F75"/>
    <w:rsid w:val="33CF0D98"/>
    <w:rsid w:val="33EC443C"/>
    <w:rsid w:val="33EF4F96"/>
    <w:rsid w:val="33F56325"/>
    <w:rsid w:val="340A0022"/>
    <w:rsid w:val="343B01DB"/>
    <w:rsid w:val="344572AC"/>
    <w:rsid w:val="344E54F9"/>
    <w:rsid w:val="34A42225"/>
    <w:rsid w:val="3509652C"/>
    <w:rsid w:val="35260E8C"/>
    <w:rsid w:val="358579E3"/>
    <w:rsid w:val="3599165E"/>
    <w:rsid w:val="3599388C"/>
    <w:rsid w:val="35AD6EB7"/>
    <w:rsid w:val="35BC359E"/>
    <w:rsid w:val="35CF32D1"/>
    <w:rsid w:val="36877708"/>
    <w:rsid w:val="369E0EF6"/>
    <w:rsid w:val="371A4A20"/>
    <w:rsid w:val="373158C6"/>
    <w:rsid w:val="375952D1"/>
    <w:rsid w:val="376161AB"/>
    <w:rsid w:val="377F2AD5"/>
    <w:rsid w:val="37A4078E"/>
    <w:rsid w:val="37C64260"/>
    <w:rsid w:val="37DD7E02"/>
    <w:rsid w:val="38262F51"/>
    <w:rsid w:val="38367638"/>
    <w:rsid w:val="383E3DAB"/>
    <w:rsid w:val="385C4BC4"/>
    <w:rsid w:val="386F66A6"/>
    <w:rsid w:val="387316A1"/>
    <w:rsid w:val="387B14EE"/>
    <w:rsid w:val="38A8464C"/>
    <w:rsid w:val="38C904AC"/>
    <w:rsid w:val="38D534B1"/>
    <w:rsid w:val="392576AC"/>
    <w:rsid w:val="39292CF8"/>
    <w:rsid w:val="39316051"/>
    <w:rsid w:val="395D6E46"/>
    <w:rsid w:val="39A85442"/>
    <w:rsid w:val="39B90520"/>
    <w:rsid w:val="39F2758E"/>
    <w:rsid w:val="3A0D43C8"/>
    <w:rsid w:val="3A2F07E2"/>
    <w:rsid w:val="3A377697"/>
    <w:rsid w:val="3A3F654C"/>
    <w:rsid w:val="3A502507"/>
    <w:rsid w:val="3A647D60"/>
    <w:rsid w:val="3AB94550"/>
    <w:rsid w:val="3AC52EF5"/>
    <w:rsid w:val="3ACC7DDF"/>
    <w:rsid w:val="3ADB6274"/>
    <w:rsid w:val="3B497682"/>
    <w:rsid w:val="3B4B164C"/>
    <w:rsid w:val="3B5B1163"/>
    <w:rsid w:val="3B6C3370"/>
    <w:rsid w:val="3B781D15"/>
    <w:rsid w:val="3BCD02B3"/>
    <w:rsid w:val="3BDA652C"/>
    <w:rsid w:val="3BFF5F92"/>
    <w:rsid w:val="3C030DCB"/>
    <w:rsid w:val="3C177780"/>
    <w:rsid w:val="3C461E13"/>
    <w:rsid w:val="3C616C4D"/>
    <w:rsid w:val="3C964B49"/>
    <w:rsid w:val="3CA47457"/>
    <w:rsid w:val="3CEF6007"/>
    <w:rsid w:val="3D23641C"/>
    <w:rsid w:val="3DD0408A"/>
    <w:rsid w:val="3DFE0BF8"/>
    <w:rsid w:val="3E0B0C1F"/>
    <w:rsid w:val="3E1C72D0"/>
    <w:rsid w:val="3E7762B4"/>
    <w:rsid w:val="3E9450B8"/>
    <w:rsid w:val="3E9A6446"/>
    <w:rsid w:val="3EBA2645"/>
    <w:rsid w:val="3EC3599D"/>
    <w:rsid w:val="3ED25BE0"/>
    <w:rsid w:val="3EEA4CD8"/>
    <w:rsid w:val="3F03223E"/>
    <w:rsid w:val="3F1104B7"/>
    <w:rsid w:val="3F283A52"/>
    <w:rsid w:val="3F450160"/>
    <w:rsid w:val="3F67457A"/>
    <w:rsid w:val="3FA0183A"/>
    <w:rsid w:val="3FD86A79"/>
    <w:rsid w:val="3FE21E53"/>
    <w:rsid w:val="401A339B"/>
    <w:rsid w:val="40B41A41"/>
    <w:rsid w:val="40BC6B48"/>
    <w:rsid w:val="40C61775"/>
    <w:rsid w:val="40D43E92"/>
    <w:rsid w:val="40DC68A2"/>
    <w:rsid w:val="40F938F8"/>
    <w:rsid w:val="40FD6DCE"/>
    <w:rsid w:val="40FE0F0E"/>
    <w:rsid w:val="41175B2C"/>
    <w:rsid w:val="4134048C"/>
    <w:rsid w:val="415B3C6B"/>
    <w:rsid w:val="41620365"/>
    <w:rsid w:val="41831414"/>
    <w:rsid w:val="41B15F81"/>
    <w:rsid w:val="41BB0BAE"/>
    <w:rsid w:val="41CE268F"/>
    <w:rsid w:val="41D35EF7"/>
    <w:rsid w:val="422B5D33"/>
    <w:rsid w:val="424010B3"/>
    <w:rsid w:val="42426BD9"/>
    <w:rsid w:val="424B1F31"/>
    <w:rsid w:val="42727FE2"/>
    <w:rsid w:val="427C658F"/>
    <w:rsid w:val="427F7E2D"/>
    <w:rsid w:val="428E0070"/>
    <w:rsid w:val="429733C9"/>
    <w:rsid w:val="42C43A92"/>
    <w:rsid w:val="42DA5063"/>
    <w:rsid w:val="4326474D"/>
    <w:rsid w:val="43374264"/>
    <w:rsid w:val="435A01A5"/>
    <w:rsid w:val="43BD6E5F"/>
    <w:rsid w:val="43C27FD1"/>
    <w:rsid w:val="43D321DE"/>
    <w:rsid w:val="43DE0B83"/>
    <w:rsid w:val="440E76BA"/>
    <w:rsid w:val="450E7246"/>
    <w:rsid w:val="450F36EA"/>
    <w:rsid w:val="4513485D"/>
    <w:rsid w:val="45260A34"/>
    <w:rsid w:val="454F7F8B"/>
    <w:rsid w:val="455A06DD"/>
    <w:rsid w:val="458B5CB6"/>
    <w:rsid w:val="45C30031"/>
    <w:rsid w:val="45EE1552"/>
    <w:rsid w:val="45FC3543"/>
    <w:rsid w:val="46534907"/>
    <w:rsid w:val="46607F75"/>
    <w:rsid w:val="466510E8"/>
    <w:rsid w:val="466B2BA2"/>
    <w:rsid w:val="469367E2"/>
    <w:rsid w:val="46E2098A"/>
    <w:rsid w:val="46F801AE"/>
    <w:rsid w:val="47094169"/>
    <w:rsid w:val="47590BB2"/>
    <w:rsid w:val="47651CF5"/>
    <w:rsid w:val="47EB386F"/>
    <w:rsid w:val="48382F58"/>
    <w:rsid w:val="484027D0"/>
    <w:rsid w:val="484511D1"/>
    <w:rsid w:val="48861F15"/>
    <w:rsid w:val="488D256F"/>
    <w:rsid w:val="48A44149"/>
    <w:rsid w:val="48C20A74"/>
    <w:rsid w:val="495518E8"/>
    <w:rsid w:val="499A4748"/>
    <w:rsid w:val="49AA1C33"/>
    <w:rsid w:val="49CD147E"/>
    <w:rsid w:val="4A835FE1"/>
    <w:rsid w:val="4AA91EEB"/>
    <w:rsid w:val="4AC07235"/>
    <w:rsid w:val="4AD60806"/>
    <w:rsid w:val="4AFB201B"/>
    <w:rsid w:val="4B313C8F"/>
    <w:rsid w:val="4B4E2A92"/>
    <w:rsid w:val="4B645E12"/>
    <w:rsid w:val="4B9E7576"/>
    <w:rsid w:val="4BC93EC7"/>
    <w:rsid w:val="4BCE772F"/>
    <w:rsid w:val="4BD765E4"/>
    <w:rsid w:val="4BE807F1"/>
    <w:rsid w:val="4BF453E8"/>
    <w:rsid w:val="4C2A0E0A"/>
    <w:rsid w:val="4C3103EA"/>
    <w:rsid w:val="4C5B7215"/>
    <w:rsid w:val="4C746DC9"/>
    <w:rsid w:val="4C787DC7"/>
    <w:rsid w:val="4D292E6F"/>
    <w:rsid w:val="4D333CEE"/>
    <w:rsid w:val="4D3F08E5"/>
    <w:rsid w:val="4D50664E"/>
    <w:rsid w:val="4D6B16DA"/>
    <w:rsid w:val="4DB442EC"/>
    <w:rsid w:val="4DBD7A5B"/>
    <w:rsid w:val="4DDC25D7"/>
    <w:rsid w:val="4DFA480C"/>
    <w:rsid w:val="4E197388"/>
    <w:rsid w:val="4E1C0C26"/>
    <w:rsid w:val="4E2B70BB"/>
    <w:rsid w:val="4E824F2D"/>
    <w:rsid w:val="4F1162B1"/>
    <w:rsid w:val="4F974A08"/>
    <w:rsid w:val="4F9D7B44"/>
    <w:rsid w:val="4FC11A85"/>
    <w:rsid w:val="4FD07F1A"/>
    <w:rsid w:val="50025BF9"/>
    <w:rsid w:val="501A1195"/>
    <w:rsid w:val="50371D47"/>
    <w:rsid w:val="50454464"/>
    <w:rsid w:val="505428F9"/>
    <w:rsid w:val="509E3B74"/>
    <w:rsid w:val="50B67110"/>
    <w:rsid w:val="51034CB7"/>
    <w:rsid w:val="510F4A72"/>
    <w:rsid w:val="51167BAE"/>
    <w:rsid w:val="513D3601"/>
    <w:rsid w:val="514C7946"/>
    <w:rsid w:val="518E1E3B"/>
    <w:rsid w:val="51C70EA9"/>
    <w:rsid w:val="51C92E73"/>
    <w:rsid w:val="52554706"/>
    <w:rsid w:val="526D7CA2"/>
    <w:rsid w:val="52783963"/>
    <w:rsid w:val="52923406"/>
    <w:rsid w:val="52943481"/>
    <w:rsid w:val="52C35B14"/>
    <w:rsid w:val="530E3C91"/>
    <w:rsid w:val="533B38FC"/>
    <w:rsid w:val="533F163E"/>
    <w:rsid w:val="53894668"/>
    <w:rsid w:val="542E16B3"/>
    <w:rsid w:val="547277F2"/>
    <w:rsid w:val="54DA7145"/>
    <w:rsid w:val="54DD1DF9"/>
    <w:rsid w:val="54F14BBA"/>
    <w:rsid w:val="55313209"/>
    <w:rsid w:val="553E5926"/>
    <w:rsid w:val="558D0954"/>
    <w:rsid w:val="55C53951"/>
    <w:rsid w:val="55FA184D"/>
    <w:rsid w:val="564725B8"/>
    <w:rsid w:val="564E7DEA"/>
    <w:rsid w:val="565151E5"/>
    <w:rsid w:val="565534F6"/>
    <w:rsid w:val="572B1EDA"/>
    <w:rsid w:val="573945F7"/>
    <w:rsid w:val="57430FD1"/>
    <w:rsid w:val="57482A8C"/>
    <w:rsid w:val="574F3E1A"/>
    <w:rsid w:val="57825F9E"/>
    <w:rsid w:val="57A51C8C"/>
    <w:rsid w:val="57AA72A2"/>
    <w:rsid w:val="57B123DF"/>
    <w:rsid w:val="57D60097"/>
    <w:rsid w:val="57E97DCB"/>
    <w:rsid w:val="58020E8D"/>
    <w:rsid w:val="580A7D41"/>
    <w:rsid w:val="581666E6"/>
    <w:rsid w:val="583D3C73"/>
    <w:rsid w:val="583F79EB"/>
    <w:rsid w:val="587C0C3F"/>
    <w:rsid w:val="5886386C"/>
    <w:rsid w:val="58A106A5"/>
    <w:rsid w:val="58AB32D2"/>
    <w:rsid w:val="591C1ADA"/>
    <w:rsid w:val="595079D6"/>
    <w:rsid w:val="59527BF2"/>
    <w:rsid w:val="59626927"/>
    <w:rsid w:val="59916541"/>
    <w:rsid w:val="59BD150F"/>
    <w:rsid w:val="5A0231C5"/>
    <w:rsid w:val="5A1124DF"/>
    <w:rsid w:val="5A2A6479"/>
    <w:rsid w:val="5A8B5169"/>
    <w:rsid w:val="5A92474A"/>
    <w:rsid w:val="5AB02E22"/>
    <w:rsid w:val="5AC10B8B"/>
    <w:rsid w:val="5ACF3FCB"/>
    <w:rsid w:val="5B231846"/>
    <w:rsid w:val="5B3E042E"/>
    <w:rsid w:val="5B61133B"/>
    <w:rsid w:val="5B6836FC"/>
    <w:rsid w:val="5B7025B1"/>
    <w:rsid w:val="5B7E6A7C"/>
    <w:rsid w:val="5BC16969"/>
    <w:rsid w:val="5BD963A8"/>
    <w:rsid w:val="5BEC60DC"/>
    <w:rsid w:val="5BF925A6"/>
    <w:rsid w:val="5C2A09B2"/>
    <w:rsid w:val="5C5617A7"/>
    <w:rsid w:val="5C62499A"/>
    <w:rsid w:val="5C78796F"/>
    <w:rsid w:val="5C966047"/>
    <w:rsid w:val="5CF3088C"/>
    <w:rsid w:val="5CF80AB0"/>
    <w:rsid w:val="5D3A4C25"/>
    <w:rsid w:val="5D6D6DA8"/>
    <w:rsid w:val="5DCD3CEB"/>
    <w:rsid w:val="5DE16A4A"/>
    <w:rsid w:val="5E084D23"/>
    <w:rsid w:val="5E2002BE"/>
    <w:rsid w:val="5E2959B0"/>
    <w:rsid w:val="5E5672B3"/>
    <w:rsid w:val="5E8E5228"/>
    <w:rsid w:val="5ED66BCF"/>
    <w:rsid w:val="5F092B01"/>
    <w:rsid w:val="5F1020E1"/>
    <w:rsid w:val="5F180F96"/>
    <w:rsid w:val="5F465B03"/>
    <w:rsid w:val="5F903222"/>
    <w:rsid w:val="5FCA04E2"/>
    <w:rsid w:val="5FF166B5"/>
    <w:rsid w:val="5FFB68ED"/>
    <w:rsid w:val="60003F04"/>
    <w:rsid w:val="60031C46"/>
    <w:rsid w:val="603B13E0"/>
    <w:rsid w:val="60406FF3"/>
    <w:rsid w:val="605D3104"/>
    <w:rsid w:val="60BD3BA3"/>
    <w:rsid w:val="60DD12D7"/>
    <w:rsid w:val="60F62F14"/>
    <w:rsid w:val="612E4AA0"/>
    <w:rsid w:val="615F2EAC"/>
    <w:rsid w:val="618172C6"/>
    <w:rsid w:val="61A66D2D"/>
    <w:rsid w:val="61E433B1"/>
    <w:rsid w:val="61FC694D"/>
    <w:rsid w:val="62031A89"/>
    <w:rsid w:val="62612C54"/>
    <w:rsid w:val="62682234"/>
    <w:rsid w:val="62C54F90"/>
    <w:rsid w:val="62E775FD"/>
    <w:rsid w:val="62F13FD7"/>
    <w:rsid w:val="633B5253"/>
    <w:rsid w:val="63A86D8C"/>
    <w:rsid w:val="63B03E93"/>
    <w:rsid w:val="63B868A3"/>
    <w:rsid w:val="64124205"/>
    <w:rsid w:val="641F1CE1"/>
    <w:rsid w:val="64A31301"/>
    <w:rsid w:val="64A476B3"/>
    <w:rsid w:val="64E42046"/>
    <w:rsid w:val="652E506F"/>
    <w:rsid w:val="65351450"/>
    <w:rsid w:val="65AB2B63"/>
    <w:rsid w:val="65D31C24"/>
    <w:rsid w:val="65E87914"/>
    <w:rsid w:val="663D12E2"/>
    <w:rsid w:val="66BB0B84"/>
    <w:rsid w:val="671309C0"/>
    <w:rsid w:val="67144738"/>
    <w:rsid w:val="67206C39"/>
    <w:rsid w:val="675A7AE8"/>
    <w:rsid w:val="67955879"/>
    <w:rsid w:val="679A4C3E"/>
    <w:rsid w:val="679B2764"/>
    <w:rsid w:val="67B83316"/>
    <w:rsid w:val="67EC1211"/>
    <w:rsid w:val="68060525"/>
    <w:rsid w:val="689C2C37"/>
    <w:rsid w:val="68C136BD"/>
    <w:rsid w:val="68CB7079"/>
    <w:rsid w:val="69344C1E"/>
    <w:rsid w:val="695E7EED"/>
    <w:rsid w:val="69F10D61"/>
    <w:rsid w:val="6AC63F9C"/>
    <w:rsid w:val="6AF04982"/>
    <w:rsid w:val="6B0D5727"/>
    <w:rsid w:val="6B453112"/>
    <w:rsid w:val="6B56531F"/>
    <w:rsid w:val="6BA53BB1"/>
    <w:rsid w:val="6BCF0C2E"/>
    <w:rsid w:val="6C635F46"/>
    <w:rsid w:val="6CE60925"/>
    <w:rsid w:val="6D25144D"/>
    <w:rsid w:val="6D284A9A"/>
    <w:rsid w:val="6D5C4743"/>
    <w:rsid w:val="6D8223FC"/>
    <w:rsid w:val="6D885538"/>
    <w:rsid w:val="6D987293"/>
    <w:rsid w:val="6E0E1EE1"/>
    <w:rsid w:val="6E2E1957"/>
    <w:rsid w:val="6E386F5E"/>
    <w:rsid w:val="6E6040CE"/>
    <w:rsid w:val="6EAB5982"/>
    <w:rsid w:val="6EE42C42"/>
    <w:rsid w:val="6F062BB9"/>
    <w:rsid w:val="6FD1766A"/>
    <w:rsid w:val="6FD35191"/>
    <w:rsid w:val="70074E3A"/>
    <w:rsid w:val="701D465E"/>
    <w:rsid w:val="703D6AAE"/>
    <w:rsid w:val="70710506"/>
    <w:rsid w:val="70DF7B65"/>
    <w:rsid w:val="70F51137"/>
    <w:rsid w:val="70F74EAF"/>
    <w:rsid w:val="70F84783"/>
    <w:rsid w:val="71241A1C"/>
    <w:rsid w:val="714B6FA9"/>
    <w:rsid w:val="71632544"/>
    <w:rsid w:val="7189187F"/>
    <w:rsid w:val="71AD1673"/>
    <w:rsid w:val="71C31235"/>
    <w:rsid w:val="71DB222C"/>
    <w:rsid w:val="71DC40A5"/>
    <w:rsid w:val="72402885"/>
    <w:rsid w:val="7251758C"/>
    <w:rsid w:val="72760055"/>
    <w:rsid w:val="727A7B45"/>
    <w:rsid w:val="729C5939"/>
    <w:rsid w:val="72BF7C4E"/>
    <w:rsid w:val="72D354A8"/>
    <w:rsid w:val="73866EC6"/>
    <w:rsid w:val="73D625E4"/>
    <w:rsid w:val="74235FBB"/>
    <w:rsid w:val="74341F76"/>
    <w:rsid w:val="74634609"/>
    <w:rsid w:val="74AF5AA0"/>
    <w:rsid w:val="74B35591"/>
    <w:rsid w:val="74C64D97"/>
    <w:rsid w:val="74FF07D6"/>
    <w:rsid w:val="752913AF"/>
    <w:rsid w:val="75383CE8"/>
    <w:rsid w:val="75491A51"/>
    <w:rsid w:val="75C64E50"/>
    <w:rsid w:val="75D03F20"/>
    <w:rsid w:val="76206C56"/>
    <w:rsid w:val="76283D5C"/>
    <w:rsid w:val="7630676D"/>
    <w:rsid w:val="764C4D2D"/>
    <w:rsid w:val="769A6A08"/>
    <w:rsid w:val="769D3E02"/>
    <w:rsid w:val="76A50F09"/>
    <w:rsid w:val="76D57A40"/>
    <w:rsid w:val="76E23F0B"/>
    <w:rsid w:val="775A6197"/>
    <w:rsid w:val="775C3CBE"/>
    <w:rsid w:val="778E4093"/>
    <w:rsid w:val="779571D0"/>
    <w:rsid w:val="77B5517C"/>
    <w:rsid w:val="77EB3293"/>
    <w:rsid w:val="78462278"/>
    <w:rsid w:val="786F7A21"/>
    <w:rsid w:val="787943FB"/>
    <w:rsid w:val="78A3680A"/>
    <w:rsid w:val="78B96EEE"/>
    <w:rsid w:val="78C47DF1"/>
    <w:rsid w:val="78F85C68"/>
    <w:rsid w:val="792F71B0"/>
    <w:rsid w:val="79574034"/>
    <w:rsid w:val="795D3D1D"/>
    <w:rsid w:val="79752E15"/>
    <w:rsid w:val="798B3F02"/>
    <w:rsid w:val="7A0D129F"/>
    <w:rsid w:val="7A150154"/>
    <w:rsid w:val="7A1C14E2"/>
    <w:rsid w:val="7A262361"/>
    <w:rsid w:val="7A2860D9"/>
    <w:rsid w:val="7A29053C"/>
    <w:rsid w:val="7A601D17"/>
    <w:rsid w:val="7AC34054"/>
    <w:rsid w:val="7AF1471D"/>
    <w:rsid w:val="7AF34939"/>
    <w:rsid w:val="7AFD7566"/>
    <w:rsid w:val="7B2E0F6B"/>
    <w:rsid w:val="7B533629"/>
    <w:rsid w:val="7B893645"/>
    <w:rsid w:val="7B900EAA"/>
    <w:rsid w:val="7BAC4AE8"/>
    <w:rsid w:val="7BC65066"/>
    <w:rsid w:val="7BF00E78"/>
    <w:rsid w:val="7C232FFC"/>
    <w:rsid w:val="7C611A45"/>
    <w:rsid w:val="7C8B4EB8"/>
    <w:rsid w:val="7D0A7D18"/>
    <w:rsid w:val="7D0F17D2"/>
    <w:rsid w:val="7D1172F8"/>
    <w:rsid w:val="7D1C7A4B"/>
    <w:rsid w:val="7D32101D"/>
    <w:rsid w:val="7D733B0F"/>
    <w:rsid w:val="7DA97531"/>
    <w:rsid w:val="7E725B75"/>
    <w:rsid w:val="7E8F4979"/>
    <w:rsid w:val="7E933D3D"/>
    <w:rsid w:val="7EDE76AE"/>
    <w:rsid w:val="7F4F235A"/>
    <w:rsid w:val="7F954211"/>
    <w:rsid w:val="7FB11D82"/>
    <w:rsid w:val="7FF07699"/>
    <w:rsid w:val="7FFF16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0" w:semiHidden="0" w:name="Table Grid"/>
    <w:lsdException w:uiPriority="99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tabs>
        <w:tab w:val="left" w:pos="720"/>
      </w:tabs>
      <w:spacing w:before="260" w:after="260" w:line="416" w:lineRule="auto"/>
      <w:ind w:left="567" w:hanging="567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Style w:val="10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7"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5">
    <w:name w:val="Plain Text"/>
    <w:basedOn w:val="1"/>
    <w:link w:val="18"/>
    <w:uiPriority w:val="0"/>
    <w:rPr>
      <w:rFonts w:ascii="宋体" w:hAnsi="Courier New"/>
      <w:kern w:val="0"/>
      <w:sz w:val="20"/>
      <w:szCs w:val="21"/>
    </w:rPr>
  </w:style>
  <w:style w:type="paragraph" w:styleId="6">
    <w:name w:val="Date"/>
    <w:basedOn w:val="1"/>
    <w:next w:val="1"/>
    <w:link w:val="19"/>
    <w:unhideWhenUsed/>
    <w:uiPriority w:val="99"/>
    <w:pPr>
      <w:ind w:left="100" w:leftChars="2500"/>
    </w:pPr>
    <w:rPr>
      <w:kern w:val="0"/>
      <w:sz w:val="20"/>
    </w:rPr>
  </w:style>
  <w:style w:type="paragraph" w:styleId="7">
    <w:name w:val="Balloon Text"/>
    <w:basedOn w:val="1"/>
    <w:link w:val="20"/>
    <w:unhideWhenUsed/>
    <w:uiPriority w:val="99"/>
    <w:rPr>
      <w:sz w:val="18"/>
      <w:szCs w:val="18"/>
    </w:rPr>
  </w:style>
  <w:style w:type="paragraph" w:styleId="8">
    <w:name w:val="footer"/>
    <w:basedOn w:val="1"/>
    <w:link w:val="2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9">
    <w:name w:val="header"/>
    <w:basedOn w:val="1"/>
    <w:link w:val="22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11">
    <w:name w:val="Table Grid"/>
    <w:basedOn w:val="10"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Style w:val="10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uiPriority w:val="0"/>
  </w:style>
  <w:style w:type="character" w:styleId="14">
    <w:name w:val="Hyperlink"/>
    <w:unhideWhenUsed/>
    <w:uiPriority w:val="99"/>
    <w:rPr>
      <w:color w:val="0563C1"/>
      <w:u w:val="single"/>
    </w:rPr>
  </w:style>
  <w:style w:type="character" w:customStyle="1" w:styleId="15">
    <w:name w:val="标题 1 Char"/>
    <w:link w:val="2"/>
    <w:uiPriority w:val="0"/>
    <w:rPr>
      <w:rFonts w:ascii="Times New Roman" w:hAnsi="Times New Roman"/>
      <w:b/>
      <w:kern w:val="44"/>
      <w:sz w:val="44"/>
      <w:szCs w:val="24"/>
    </w:rPr>
  </w:style>
  <w:style w:type="character" w:customStyle="1" w:styleId="16">
    <w:name w:val="标题 2 Char"/>
    <w:link w:val="3"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7">
    <w:name w:val="正文文本 Char"/>
    <w:link w:val="4"/>
    <w:uiPriority w:val="0"/>
    <w:rPr>
      <w:rFonts w:ascii="宋体" w:hAnsi="宋体" w:cs="宋体"/>
      <w:sz w:val="24"/>
      <w:szCs w:val="24"/>
    </w:rPr>
  </w:style>
  <w:style w:type="character" w:customStyle="1" w:styleId="18">
    <w:name w:val="纯文本 Char"/>
    <w:link w:val="5"/>
    <w:uiPriority w:val="0"/>
    <w:rPr>
      <w:rFonts w:ascii="宋体" w:hAnsi="Courier New" w:eastAsia="宋体" w:cs="Courier New"/>
      <w:szCs w:val="21"/>
    </w:rPr>
  </w:style>
  <w:style w:type="character" w:customStyle="1" w:styleId="19">
    <w:name w:val="日期 Char"/>
    <w:link w:val="6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20">
    <w:name w:val="批注框文本 Char"/>
    <w:link w:val="7"/>
    <w:semiHidden/>
    <w:uiPriority w:val="99"/>
    <w:rPr>
      <w:rFonts w:ascii="Times New Roman" w:hAnsi="Times New Roman"/>
      <w:kern w:val="2"/>
      <w:sz w:val="18"/>
      <w:szCs w:val="18"/>
    </w:rPr>
  </w:style>
  <w:style w:type="character" w:customStyle="1" w:styleId="21">
    <w:name w:val="页脚 Char"/>
    <w:link w:val="8"/>
    <w:uiPriority w:val="0"/>
    <w:rPr>
      <w:sz w:val="18"/>
      <w:szCs w:val="18"/>
    </w:rPr>
  </w:style>
  <w:style w:type="character" w:customStyle="1" w:styleId="22">
    <w:name w:val="页眉 Char"/>
    <w:link w:val="9"/>
    <w:uiPriority w:val="0"/>
    <w:rPr>
      <w:sz w:val="18"/>
      <w:szCs w:val="18"/>
    </w:rPr>
  </w:style>
  <w:style w:type="character" w:customStyle="1" w:styleId="23">
    <w:name w:val="chanpin1"/>
    <w:uiPriority w:val="0"/>
    <w:rPr>
      <w:color w:val="333333"/>
      <w:sz w:val="21"/>
      <w:szCs w:val="21"/>
    </w:rPr>
  </w:style>
  <w:style w:type="character" w:customStyle="1" w:styleId="24">
    <w:name w:val="font11"/>
    <w:qFormat/>
    <w:uiPriority w:val="0"/>
    <w:rPr>
      <w:rFonts w:hint="eastAsia" w:ascii="宋体" w:hAnsi="宋体" w:eastAsia="宋体" w:cs="宋体"/>
      <w:b/>
      <w:color w:val="FF0000"/>
      <w:sz w:val="20"/>
      <w:szCs w:val="20"/>
      <w:u w:val="none"/>
    </w:rPr>
  </w:style>
  <w:style w:type="character" w:customStyle="1" w:styleId="25">
    <w:name w:val="font01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26">
    <w:name w:val="Table Text Char"/>
    <w:link w:val="27"/>
    <w:uiPriority w:val="0"/>
    <w:rPr>
      <w:rFonts w:ascii="Arial" w:hAnsi="Arial"/>
      <w:kern w:val="2"/>
      <w:sz w:val="18"/>
      <w:lang w:val="en-US" w:eastAsia="zh-CN" w:bidi="ar-SA"/>
    </w:rPr>
  </w:style>
  <w:style w:type="paragraph" w:customStyle="1" w:styleId="27">
    <w:name w:val="Table Text"/>
    <w:link w:val="26"/>
    <w:uiPriority w:val="0"/>
    <w:pPr>
      <w:snapToGrid w:val="0"/>
      <w:spacing w:before="80" w:after="80"/>
    </w:pPr>
    <w:rPr>
      <w:rFonts w:ascii="Arial" w:hAnsi="Arial"/>
      <w:kern w:val="2"/>
      <w:sz w:val="18"/>
      <w:lang w:val="en-US" w:eastAsia="zh-CN" w:bidi="ar-SA"/>
    </w:rPr>
  </w:style>
  <w:style w:type="character" w:customStyle="1" w:styleId="28">
    <w:name w:val="crowed11"/>
    <w:uiPriority w:val="0"/>
    <w:rPr>
      <w:rFonts w:hint="default" w:ascii="_x000B__x000C_" w:hAnsi="_x000B__x000C_"/>
      <w:sz w:val="24"/>
    </w:rPr>
  </w:style>
  <w:style w:type="character" w:customStyle="1" w:styleId="29">
    <w:name w:val="font21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30">
    <w:name w:val="font31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31">
    <w:name w:val=" Char Char Char1 Char Char Char Char"/>
    <w:basedOn w:val="1"/>
    <w:uiPriority w:val="0"/>
  </w:style>
  <w:style w:type="paragraph" w:customStyle="1" w:styleId="32">
    <w:name w:val="1"/>
    <w:basedOn w:val="1"/>
    <w:next w:val="5"/>
    <w:uiPriority w:val="0"/>
    <w:rPr>
      <w:rFonts w:ascii="宋体" w:hAnsi="Courier New"/>
      <w:szCs w:val="20"/>
    </w:rPr>
  </w:style>
  <w:style w:type="paragraph" w:customStyle="1" w:styleId="33">
    <w:name w:val="列出段落1"/>
    <w:basedOn w:val="1"/>
    <w:qFormat/>
    <w:uiPriority w:val="99"/>
    <w:pPr>
      <w:ind w:firstLine="420" w:firstLineChars="200"/>
    </w:pPr>
  </w:style>
  <w:style w:type="paragraph" w:customStyle="1" w:styleId="34">
    <w:name w:val="样式 黑体 小四 行距: 固定值 22 磅"/>
    <w:basedOn w:val="1"/>
    <w:uiPriority w:val="0"/>
    <w:pPr>
      <w:spacing w:before="156" w:beforeLines="50" w:after="156" w:afterLines="50" w:line="440" w:lineRule="exact"/>
      <w:ind w:firstLine="504" w:firstLineChars="210"/>
      <w:outlineLvl w:val="0"/>
    </w:pPr>
    <w:rPr>
      <w:rFonts w:ascii="黑体" w:eastAsia="黑体" w:cs="宋体"/>
      <w:sz w:val="24"/>
      <w:szCs w:val="20"/>
    </w:rPr>
  </w:style>
  <w:style w:type="character" w:customStyle="1" w:styleId="35">
    <w:name w:val="10"/>
    <w:basedOn w:val="12"/>
    <w:uiPriority w:val="0"/>
    <w:rPr>
      <w:rFonts w:hint="default" w:ascii="Times New Roman" w:hAnsi="Times New Roman" w:cs="Times New Roman"/>
    </w:rPr>
  </w:style>
  <w:style w:type="character" w:customStyle="1" w:styleId="36">
    <w:name w:val="15"/>
    <w:basedOn w:val="12"/>
    <w:uiPriority w:val="0"/>
    <w:rPr>
      <w:rFonts w:hint="eastAsia" w:ascii="宋体" w:hAnsi="宋体" w:eastAsia="宋体" w:cs="宋体"/>
      <w:color w:val="00000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203</Words>
  <Characters>1160</Characters>
  <Lines>9</Lines>
  <Paragraphs>2</Paragraphs>
  <TotalTime>0</TotalTime>
  <ScaleCrop>false</ScaleCrop>
  <LinksUpToDate>false</LinksUpToDate>
  <CharactersWithSpaces>1361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2019-02-25T07:29:00Z</dcterms:created>
  <dc:creator>Windows 用户</dc:creator>
  <cp:lastModifiedBy>Administrator</cp:lastModifiedBy>
  <cp:lastPrinted>2024-11-06T03:17:00Z</cp:lastPrinted>
  <dcterms:modified xsi:type="dcterms:W3CDTF">2024-11-06T07:14:55Z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7C0480CC68994E21B42331549084C00F_13</vt:lpwstr>
  </property>
</Properties>
</file>