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CEF21">
      <w:pPr>
        <w:widowControl/>
        <w:tabs>
          <w:tab w:val="left" w:pos="2020"/>
          <w:tab w:val="center" w:pos="4535"/>
        </w:tabs>
        <w:spacing w:line="360" w:lineRule="auto"/>
        <w:jc w:val="center"/>
        <w:outlineLvl w:val="0"/>
        <w:rPr>
          <w:rFonts w:hint="default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  <w:t>景德镇基地2024年废旧编织袋外卖采购</w:t>
      </w:r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</w:rPr>
        <w:t>项目公开询价公告</w:t>
      </w:r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  <w:t>澄清说明</w:t>
      </w:r>
    </w:p>
    <w:p w14:paraId="5E8B357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fff45da1ec2140ec8471acb401e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ff45da1ec2140ec8471acb401e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7CA4">
      <w:pPr>
        <w:rPr>
          <w:rFonts w:hint="eastAsia" w:eastAsia="宋体"/>
          <w:lang w:eastAsia="zh-CN"/>
        </w:rPr>
      </w:pPr>
    </w:p>
    <w:p w14:paraId="3DCA9E48">
      <w:pPr>
        <w:rPr>
          <w:rFonts w:hint="eastAsia" w:eastAsia="宋体"/>
          <w:lang w:eastAsia="zh-CN"/>
        </w:rPr>
      </w:pPr>
    </w:p>
    <w:p w14:paraId="2BB6A0C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86250" cy="7620000"/>
            <wp:effectExtent l="0" t="0" r="0" b="0"/>
            <wp:docPr id="2" name="图片 2" descr="dc3f09823225fd7fcc187ce4429b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3f09823225fd7fcc187ce4429b7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D161">
      <w:pPr>
        <w:rPr>
          <w:rFonts w:hint="eastAsia" w:eastAsia="宋体"/>
          <w:lang w:eastAsia="zh-CN"/>
        </w:rPr>
      </w:pPr>
    </w:p>
    <w:p w14:paraId="613943E3">
      <w:pPr>
        <w:rPr>
          <w:rFonts w:hint="eastAsia" w:eastAsia="宋体"/>
          <w:lang w:eastAsia="zh-CN"/>
        </w:rPr>
      </w:pPr>
    </w:p>
    <w:p w14:paraId="59D94C9F">
      <w:pPr>
        <w:rPr>
          <w:rFonts w:hint="eastAsia" w:eastAsia="宋体"/>
          <w:lang w:eastAsia="zh-CN"/>
        </w:rPr>
      </w:pPr>
    </w:p>
    <w:p w14:paraId="07705CC5">
      <w:pPr>
        <w:rPr>
          <w:rFonts w:hint="eastAsia" w:eastAsia="宋体"/>
          <w:lang w:eastAsia="zh-CN"/>
        </w:rPr>
      </w:pPr>
    </w:p>
    <w:p w14:paraId="487994A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e5e42d5d656bf9591893362d408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5e42d5d656bf9591893362d408f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68F9C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4ZjJmYzBiOGRhYTBiOTZiOTJjZmNjZGQyYmIyZjUifQ=="/>
  </w:docVars>
  <w:rsids>
    <w:rsidRoot w:val="00000000"/>
    <w:rsid w:val="00A362E4"/>
    <w:rsid w:val="03D64C76"/>
    <w:rsid w:val="0CE21552"/>
    <w:rsid w:val="0DDC300B"/>
    <w:rsid w:val="0E43694C"/>
    <w:rsid w:val="15425C36"/>
    <w:rsid w:val="15937AD1"/>
    <w:rsid w:val="15EE3CB2"/>
    <w:rsid w:val="17FC6FB1"/>
    <w:rsid w:val="181708F6"/>
    <w:rsid w:val="184772FB"/>
    <w:rsid w:val="1C0D42E4"/>
    <w:rsid w:val="1D126A49"/>
    <w:rsid w:val="254933EC"/>
    <w:rsid w:val="2E682FCF"/>
    <w:rsid w:val="2EC3776E"/>
    <w:rsid w:val="303A20E7"/>
    <w:rsid w:val="31E7061D"/>
    <w:rsid w:val="32DB63FF"/>
    <w:rsid w:val="33164B09"/>
    <w:rsid w:val="37AC7CD2"/>
    <w:rsid w:val="3E0705B2"/>
    <w:rsid w:val="3FD73987"/>
    <w:rsid w:val="3FE340F4"/>
    <w:rsid w:val="40C612E0"/>
    <w:rsid w:val="41790912"/>
    <w:rsid w:val="462A4512"/>
    <w:rsid w:val="46DE4AF8"/>
    <w:rsid w:val="47814089"/>
    <w:rsid w:val="4B545961"/>
    <w:rsid w:val="4D27266D"/>
    <w:rsid w:val="4E40029D"/>
    <w:rsid w:val="4F747F3F"/>
    <w:rsid w:val="54CB6235"/>
    <w:rsid w:val="5E694E6F"/>
    <w:rsid w:val="6252146D"/>
    <w:rsid w:val="62CE51B3"/>
    <w:rsid w:val="66126EC9"/>
    <w:rsid w:val="6730252C"/>
    <w:rsid w:val="688D1688"/>
    <w:rsid w:val="6948013B"/>
    <w:rsid w:val="69D550CD"/>
    <w:rsid w:val="6C457BA4"/>
    <w:rsid w:val="6FFA2FA1"/>
    <w:rsid w:val="712245B8"/>
    <w:rsid w:val="73CB2D80"/>
    <w:rsid w:val="73F5045F"/>
    <w:rsid w:val="78EC238D"/>
    <w:rsid w:val="7B3B2B35"/>
    <w:rsid w:val="7B5E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ind w:firstLine="720" w:firstLineChars="225"/>
    </w:pPr>
    <w:rPr>
      <w:rFonts w:ascii="仿宋_GB2312" w:eastAsia="仿宋_GB2312"/>
      <w:sz w:val="32"/>
    </w:rPr>
  </w:style>
  <w:style w:type="paragraph" w:styleId="4">
    <w:name w:val="header"/>
    <w:basedOn w:val="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rPr>
      <w:sz w:val="24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character" w:customStyle="1" w:styleId="9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1531</Words>
  <Characters>1840</Characters>
  <Lines>0</Lines>
  <Paragraphs>0</Paragraphs>
  <TotalTime>1</TotalTime>
  <ScaleCrop>false</ScaleCrop>
  <LinksUpToDate>false</LinksUpToDate>
  <CharactersWithSpaces>3366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2023-05-11T03:19:00Z</dcterms:created>
  <dc:creator>admin</dc:creator>
  <cp:lastModifiedBy>admin</cp:lastModifiedBy>
  <dcterms:modified xsi:type="dcterms:W3CDTF">2024-08-14T08:22:53Z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FA6AA21EF08B4A7E88F33DA151BDC04D_12</vt:lpwstr>
  </property>
</Properties>
</file>