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9F033" w14:textId="77777777" w:rsidR="007559EE" w:rsidRDefault="007559EE"/>
    <w:p w14:paraId="4605947B" w14:textId="77777777" w:rsidR="007559EE" w:rsidRDefault="00000000">
      <w:pPr>
        <w:widowControl/>
        <w:spacing w:before="156" w:line="48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>蓝大褂采购项目参数</w:t>
      </w:r>
    </w:p>
    <w:p w14:paraId="5F1E19C9" w14:textId="77777777" w:rsidR="007559EE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技术参数：</w:t>
      </w:r>
      <w:r>
        <w:rPr>
          <w:rFonts w:hint="eastAsia"/>
          <w:szCs w:val="21"/>
        </w:rPr>
        <w:t>材质：</w:t>
      </w:r>
      <w:r>
        <w:rPr>
          <w:rFonts w:ascii="宋体" w:eastAsia="宋体" w:hAnsi="宋体" w:cs="宋体" w:hint="eastAsia"/>
          <w:szCs w:val="21"/>
        </w:rPr>
        <w:t>TC面料，65%棉35%涤，克重：160g±10g</w:t>
      </w:r>
      <w:r>
        <w:rPr>
          <w:rFonts w:hint="eastAsia"/>
          <w:szCs w:val="21"/>
        </w:rPr>
        <w:t>；尺寸：</w:t>
      </w:r>
      <w:r>
        <w:rPr>
          <w:rFonts w:hint="eastAsia"/>
          <w:szCs w:val="21"/>
        </w:rPr>
        <w:t>XL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XXL</w:t>
      </w:r>
      <w:r>
        <w:rPr>
          <w:rFonts w:hint="eastAsia"/>
          <w:szCs w:val="21"/>
        </w:rPr>
        <w:t>各一半，</w:t>
      </w:r>
      <w:r>
        <w:rPr>
          <w:rFonts w:hint="eastAsia"/>
          <w:b/>
          <w:bCs/>
          <w:szCs w:val="21"/>
        </w:rPr>
        <w:t>迪朴为墨绿色</w:t>
      </w:r>
      <w:r>
        <w:rPr>
          <w:rFonts w:hint="eastAsia"/>
          <w:szCs w:val="21"/>
        </w:rPr>
        <w:t>，版样：按需方要求制作；</w:t>
      </w:r>
      <w:r>
        <w:rPr>
          <w:rFonts w:ascii="宋体" w:hAnsi="宋体" w:hint="eastAsia"/>
          <w:szCs w:val="21"/>
        </w:rPr>
        <w:t>logo印刷清晰。</w:t>
      </w:r>
    </w:p>
    <w:p w14:paraId="20D00B77" w14:textId="77777777" w:rsidR="007559EE" w:rsidRDefault="007559EE"/>
    <w:p w14:paraId="685486BB" w14:textId="77777777" w:rsidR="007559EE" w:rsidRDefault="007559EE">
      <w:pPr>
        <w:ind w:firstLineChars="200" w:firstLine="482"/>
        <w:rPr>
          <w:rFonts w:ascii="宋体" w:eastAsia="宋体" w:hAnsi="宋体" w:cs="宋体" w:hint="eastAsia"/>
          <w:b/>
          <w:bCs/>
          <w:color w:val="000000"/>
          <w:sz w:val="24"/>
          <w:shd w:val="clear" w:color="auto" w:fill="FFFFFF"/>
          <w:lang w:bidi="ar"/>
        </w:rPr>
      </w:pPr>
    </w:p>
    <w:p w14:paraId="0DC19E1C" w14:textId="77777777" w:rsidR="007559EE" w:rsidRDefault="00000000">
      <w:pPr>
        <w:rPr>
          <w:rFonts w:ascii="宋体" w:eastAsia="宋体" w:hAnsi="宋体" w:cs="宋体" w:hint="eastAsia"/>
          <w:b/>
          <w:bCs/>
          <w:color w:val="00000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hd w:val="clear" w:color="auto" w:fill="FFFFFF"/>
          <w:lang w:bidi="ar"/>
        </w:rPr>
        <w:t>logo样式：</w:t>
      </w:r>
    </w:p>
    <w:p w14:paraId="57DB5A68" w14:textId="77777777" w:rsidR="007559EE" w:rsidRDefault="007559EE">
      <w:pPr>
        <w:ind w:firstLineChars="200" w:firstLine="480"/>
        <w:rPr>
          <w:rFonts w:ascii="宋体" w:eastAsia="宋体" w:hAnsi="宋体" w:cs="宋体" w:hint="eastAsia"/>
          <w:color w:val="000000"/>
          <w:sz w:val="24"/>
          <w:shd w:val="clear" w:color="auto" w:fill="FFFFFF"/>
          <w:lang w:bidi="ar"/>
        </w:rPr>
      </w:pPr>
    </w:p>
    <w:p w14:paraId="15283781" w14:textId="77777777" w:rsidR="007559EE" w:rsidRDefault="007559EE">
      <w:pPr>
        <w:ind w:firstLineChars="200" w:firstLine="480"/>
        <w:rPr>
          <w:rFonts w:ascii="宋体" w:eastAsia="宋体" w:hAnsi="宋体" w:cs="宋体" w:hint="eastAsia"/>
          <w:color w:val="000000"/>
          <w:sz w:val="24"/>
          <w:shd w:val="clear" w:color="auto" w:fill="FFFFFF"/>
          <w:lang w:bidi="ar"/>
        </w:rPr>
      </w:pPr>
    </w:p>
    <w:p w14:paraId="42E5FCAC" w14:textId="77777777" w:rsidR="007559EE" w:rsidRDefault="00000000">
      <w:r>
        <w:rPr>
          <w:rFonts w:hint="eastAsia"/>
        </w:rPr>
        <w:t>开门子</w:t>
      </w:r>
      <w:r>
        <w:t>logo</w:t>
      </w:r>
      <w:r>
        <w:rPr>
          <w:rFonts w:hint="eastAsia"/>
        </w:rPr>
        <w:t>：</w:t>
      </w:r>
    </w:p>
    <w:p w14:paraId="0C1B1DCA" w14:textId="77777777" w:rsidR="007559EE" w:rsidRDefault="00000000">
      <w:r>
        <w:rPr>
          <w:noProof/>
        </w:rPr>
        <w:drawing>
          <wp:inline distT="0" distB="0" distL="114300" distR="114300" wp14:anchorId="212536F8" wp14:editId="2BBA8D08">
            <wp:extent cx="2381250" cy="1943100"/>
            <wp:effectExtent l="0" t="0" r="0" b="0"/>
            <wp:docPr id="1" name="图片 1" descr="开门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门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46242" w14:textId="056F9226" w:rsidR="007559EE" w:rsidRDefault="007559EE"/>
    <w:p w14:paraId="6755ADDF" w14:textId="24467833" w:rsidR="007559EE" w:rsidRDefault="007559EE"/>
    <w:p w14:paraId="5CFC3DFE" w14:textId="77777777" w:rsidR="007559EE" w:rsidRDefault="007559EE"/>
    <w:p w14:paraId="53E32E63" w14:textId="77777777" w:rsidR="007559EE" w:rsidRDefault="00000000">
      <w:r>
        <w:rPr>
          <w:rFonts w:hint="eastAsia"/>
        </w:rPr>
        <w:t>迪朴</w:t>
      </w:r>
      <w:r>
        <w:rPr>
          <w:rFonts w:hint="eastAsia"/>
        </w:rPr>
        <w:t>logo</w:t>
      </w:r>
      <w:r>
        <w:rPr>
          <w:rFonts w:hint="eastAsia"/>
        </w:rPr>
        <w:t>：</w:t>
      </w:r>
    </w:p>
    <w:p w14:paraId="4D776222" w14:textId="77777777" w:rsidR="007559EE" w:rsidRDefault="00000000">
      <w:r>
        <w:rPr>
          <w:noProof/>
        </w:rPr>
        <w:drawing>
          <wp:inline distT="0" distB="0" distL="114300" distR="114300" wp14:anchorId="400E785F" wp14:editId="062C9D7F">
            <wp:extent cx="2261870" cy="2310130"/>
            <wp:effectExtent l="0" t="0" r="5080" b="13970"/>
            <wp:docPr id="2" name="图片 2" descr="a2ee9fa0031cf9f8dd2caf2bf348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ee9fa0031cf9f8dd2caf2bf3485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C87D7" w14:textId="77777777" w:rsidR="007559EE" w:rsidRDefault="007559EE">
      <w:pPr>
        <w:rPr>
          <w:b/>
          <w:bCs/>
        </w:rPr>
      </w:pPr>
    </w:p>
    <w:p w14:paraId="2DF44CFA" w14:textId="77777777" w:rsidR="007559EE" w:rsidRDefault="007559EE">
      <w:pPr>
        <w:rPr>
          <w:b/>
          <w:bCs/>
        </w:rPr>
      </w:pPr>
    </w:p>
    <w:p w14:paraId="1039CEB1" w14:textId="77777777" w:rsidR="007559EE" w:rsidRDefault="007559EE">
      <w:pPr>
        <w:rPr>
          <w:b/>
          <w:bCs/>
        </w:rPr>
      </w:pPr>
    </w:p>
    <w:p w14:paraId="14BB14CD" w14:textId="77777777" w:rsidR="007559EE" w:rsidRDefault="007559EE">
      <w:pPr>
        <w:rPr>
          <w:b/>
          <w:bCs/>
        </w:rPr>
      </w:pPr>
    </w:p>
    <w:p w14:paraId="6819AE4C" w14:textId="77777777" w:rsidR="007559EE" w:rsidRDefault="00000000">
      <w:pPr>
        <w:rPr>
          <w:b/>
          <w:bCs/>
        </w:rPr>
      </w:pPr>
      <w:r>
        <w:rPr>
          <w:rFonts w:hint="eastAsia"/>
          <w:b/>
          <w:bCs/>
        </w:rPr>
        <w:t>效果图（示例）：</w:t>
      </w:r>
    </w:p>
    <w:p w14:paraId="3C4091CB" w14:textId="77777777" w:rsidR="007559EE" w:rsidRDefault="00000000">
      <w:r>
        <w:rPr>
          <w:rFonts w:hint="eastAsia"/>
          <w:noProof/>
        </w:rPr>
        <w:lastRenderedPageBreak/>
        <w:drawing>
          <wp:inline distT="0" distB="0" distL="114300" distR="114300" wp14:anchorId="78A2C176" wp14:editId="16E4D224">
            <wp:extent cx="3034030" cy="2367280"/>
            <wp:effectExtent l="0" t="0" r="13970" b="13970"/>
            <wp:docPr id="4" name="图片 4" descr="a12f38edba460b324167b45ff68cc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2f38edba460b324167b45ff68ccb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60013" w14:textId="77777777" w:rsidR="007559EE" w:rsidRDefault="00000000">
      <w:r>
        <w:rPr>
          <w:rFonts w:hint="eastAsia"/>
          <w:noProof/>
        </w:rPr>
        <w:drawing>
          <wp:inline distT="0" distB="0" distL="114300" distR="114300" wp14:anchorId="635E75BC" wp14:editId="39D79227">
            <wp:extent cx="3114675" cy="2534920"/>
            <wp:effectExtent l="0" t="0" r="9525" b="17780"/>
            <wp:docPr id="3" name="图片 3" descr="eb25c18055830531075d4981854c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25c18055830531075d4981854c4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D9EE3" w14:textId="77777777" w:rsidR="007559EE" w:rsidRDefault="007559EE">
      <w:pPr>
        <w:rPr>
          <w:b/>
          <w:sz w:val="28"/>
        </w:rPr>
      </w:pPr>
    </w:p>
    <w:sectPr w:rsidR="0075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A31D" w14:textId="77777777" w:rsidR="00C85BF5" w:rsidRDefault="00C85BF5" w:rsidP="006F511B">
      <w:r>
        <w:separator/>
      </w:r>
    </w:p>
  </w:endnote>
  <w:endnote w:type="continuationSeparator" w:id="0">
    <w:p w14:paraId="3574227D" w14:textId="77777777" w:rsidR="00C85BF5" w:rsidRDefault="00C85BF5" w:rsidP="006F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BBDB1" w14:textId="77777777" w:rsidR="00C85BF5" w:rsidRDefault="00C85BF5" w:rsidP="006F511B">
      <w:r>
        <w:separator/>
      </w:r>
    </w:p>
  </w:footnote>
  <w:footnote w:type="continuationSeparator" w:id="0">
    <w:p w14:paraId="65E7BCEE" w14:textId="77777777" w:rsidR="00C85BF5" w:rsidRDefault="00C85BF5" w:rsidP="006F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1615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zMTUyZmZmODY2N2ZhODE2MzM4MDNiNjQ5Y2YyYWEifQ=="/>
  </w:docVars>
  <w:rsids>
    <w:rsidRoot w:val="007559EE"/>
    <w:rsid w:val="00067E59"/>
    <w:rsid w:val="0013330B"/>
    <w:rsid w:val="003B57F6"/>
    <w:rsid w:val="00425A1B"/>
    <w:rsid w:val="00474BAC"/>
    <w:rsid w:val="00676BF6"/>
    <w:rsid w:val="006F511B"/>
    <w:rsid w:val="00704336"/>
    <w:rsid w:val="007559EE"/>
    <w:rsid w:val="0076030E"/>
    <w:rsid w:val="00863B59"/>
    <w:rsid w:val="00C85BF5"/>
    <w:rsid w:val="00C91C98"/>
    <w:rsid w:val="00D40D69"/>
    <w:rsid w:val="011959AD"/>
    <w:rsid w:val="01722330"/>
    <w:rsid w:val="030C3F27"/>
    <w:rsid w:val="03C34196"/>
    <w:rsid w:val="03C54999"/>
    <w:rsid w:val="041B0A5C"/>
    <w:rsid w:val="045301F6"/>
    <w:rsid w:val="04657F2A"/>
    <w:rsid w:val="04B54A0D"/>
    <w:rsid w:val="058014BF"/>
    <w:rsid w:val="0588030C"/>
    <w:rsid w:val="06006308"/>
    <w:rsid w:val="06124F2F"/>
    <w:rsid w:val="064C13A1"/>
    <w:rsid w:val="072440CC"/>
    <w:rsid w:val="07300CC3"/>
    <w:rsid w:val="0733430F"/>
    <w:rsid w:val="07634BF4"/>
    <w:rsid w:val="07762B7A"/>
    <w:rsid w:val="07893F2F"/>
    <w:rsid w:val="08435A3C"/>
    <w:rsid w:val="084542FA"/>
    <w:rsid w:val="085207C5"/>
    <w:rsid w:val="0854453D"/>
    <w:rsid w:val="087F780C"/>
    <w:rsid w:val="08901A19"/>
    <w:rsid w:val="08D4666B"/>
    <w:rsid w:val="08E0246B"/>
    <w:rsid w:val="097A580C"/>
    <w:rsid w:val="09A17C56"/>
    <w:rsid w:val="0A312D88"/>
    <w:rsid w:val="0AA479FE"/>
    <w:rsid w:val="0B093D05"/>
    <w:rsid w:val="0B464611"/>
    <w:rsid w:val="0BB023D2"/>
    <w:rsid w:val="0BC33EB3"/>
    <w:rsid w:val="0BF027CF"/>
    <w:rsid w:val="0C50572D"/>
    <w:rsid w:val="0C782EF0"/>
    <w:rsid w:val="0C801DA5"/>
    <w:rsid w:val="0C874EE1"/>
    <w:rsid w:val="0C9F4821"/>
    <w:rsid w:val="0CB832EC"/>
    <w:rsid w:val="0CD619C5"/>
    <w:rsid w:val="0CD914B5"/>
    <w:rsid w:val="0CF14A50"/>
    <w:rsid w:val="0CF85DDF"/>
    <w:rsid w:val="0D1A5D55"/>
    <w:rsid w:val="0D2B7F62"/>
    <w:rsid w:val="0D4E59FF"/>
    <w:rsid w:val="0D5D5C42"/>
    <w:rsid w:val="0D636C67"/>
    <w:rsid w:val="0D7336B7"/>
    <w:rsid w:val="0D957AD2"/>
    <w:rsid w:val="0E72571D"/>
    <w:rsid w:val="0E941B37"/>
    <w:rsid w:val="0F696B20"/>
    <w:rsid w:val="0F7863B1"/>
    <w:rsid w:val="0F8B4CE8"/>
    <w:rsid w:val="0FB54605"/>
    <w:rsid w:val="0FB71F81"/>
    <w:rsid w:val="0FD83CA6"/>
    <w:rsid w:val="10090303"/>
    <w:rsid w:val="10374671"/>
    <w:rsid w:val="104F21BA"/>
    <w:rsid w:val="105C6685"/>
    <w:rsid w:val="1092752A"/>
    <w:rsid w:val="10953945"/>
    <w:rsid w:val="10D91A83"/>
    <w:rsid w:val="10E01064"/>
    <w:rsid w:val="115B693C"/>
    <w:rsid w:val="115C7F5D"/>
    <w:rsid w:val="11623696"/>
    <w:rsid w:val="12046FD4"/>
    <w:rsid w:val="12211934"/>
    <w:rsid w:val="12331667"/>
    <w:rsid w:val="125A6A26"/>
    <w:rsid w:val="134A4EBA"/>
    <w:rsid w:val="13767A5D"/>
    <w:rsid w:val="13D6674E"/>
    <w:rsid w:val="13E9022F"/>
    <w:rsid w:val="14060DE1"/>
    <w:rsid w:val="14BC5944"/>
    <w:rsid w:val="14D40EDF"/>
    <w:rsid w:val="150D619F"/>
    <w:rsid w:val="15104696"/>
    <w:rsid w:val="1537146E"/>
    <w:rsid w:val="15400323"/>
    <w:rsid w:val="154A2F50"/>
    <w:rsid w:val="15B8435D"/>
    <w:rsid w:val="16133C89"/>
    <w:rsid w:val="1635775C"/>
    <w:rsid w:val="16B74615"/>
    <w:rsid w:val="16D43419"/>
    <w:rsid w:val="17E94CA2"/>
    <w:rsid w:val="1824217E"/>
    <w:rsid w:val="187B7998"/>
    <w:rsid w:val="192F2B88"/>
    <w:rsid w:val="19375EE1"/>
    <w:rsid w:val="19A277FE"/>
    <w:rsid w:val="19E30031"/>
    <w:rsid w:val="19E75211"/>
    <w:rsid w:val="1A057D8D"/>
    <w:rsid w:val="1A501008"/>
    <w:rsid w:val="1ADF413A"/>
    <w:rsid w:val="1B0342CC"/>
    <w:rsid w:val="1B083691"/>
    <w:rsid w:val="1B283D33"/>
    <w:rsid w:val="1B5763C6"/>
    <w:rsid w:val="1B7C22CD"/>
    <w:rsid w:val="1BEA2D97"/>
    <w:rsid w:val="1BFE6842"/>
    <w:rsid w:val="1C0302FC"/>
    <w:rsid w:val="1C0D4CD7"/>
    <w:rsid w:val="1C0F291C"/>
    <w:rsid w:val="1C1222ED"/>
    <w:rsid w:val="1C18055B"/>
    <w:rsid w:val="1C8B457A"/>
    <w:rsid w:val="1CC36D89"/>
    <w:rsid w:val="1CC950A2"/>
    <w:rsid w:val="1CF2284B"/>
    <w:rsid w:val="1D126A49"/>
    <w:rsid w:val="1D5A3F4C"/>
    <w:rsid w:val="1D743260"/>
    <w:rsid w:val="1DD2442A"/>
    <w:rsid w:val="1E311151"/>
    <w:rsid w:val="1E3D5D47"/>
    <w:rsid w:val="1E3E386E"/>
    <w:rsid w:val="1E4470D6"/>
    <w:rsid w:val="1E854FF8"/>
    <w:rsid w:val="1E894AE9"/>
    <w:rsid w:val="1E9D67E6"/>
    <w:rsid w:val="1EAE09F3"/>
    <w:rsid w:val="1EC64A9D"/>
    <w:rsid w:val="1EFD7285"/>
    <w:rsid w:val="1F070103"/>
    <w:rsid w:val="1F3C7DAD"/>
    <w:rsid w:val="1FD75D28"/>
    <w:rsid w:val="202D5948"/>
    <w:rsid w:val="20361B05"/>
    <w:rsid w:val="206C6470"/>
    <w:rsid w:val="20792A4B"/>
    <w:rsid w:val="207E61A3"/>
    <w:rsid w:val="20B16579"/>
    <w:rsid w:val="20F97DB1"/>
    <w:rsid w:val="210448FA"/>
    <w:rsid w:val="2181419D"/>
    <w:rsid w:val="21E5472C"/>
    <w:rsid w:val="21E64000"/>
    <w:rsid w:val="21E92341"/>
    <w:rsid w:val="21EA1D42"/>
    <w:rsid w:val="21F20BF7"/>
    <w:rsid w:val="2285391D"/>
    <w:rsid w:val="22AF0896"/>
    <w:rsid w:val="233314C7"/>
    <w:rsid w:val="23384D2F"/>
    <w:rsid w:val="23953F30"/>
    <w:rsid w:val="23D83BD7"/>
    <w:rsid w:val="2403417D"/>
    <w:rsid w:val="243A5657"/>
    <w:rsid w:val="243E0123"/>
    <w:rsid w:val="24480F44"/>
    <w:rsid w:val="24F809B7"/>
    <w:rsid w:val="259F2E44"/>
    <w:rsid w:val="25E847EB"/>
    <w:rsid w:val="2628778F"/>
    <w:rsid w:val="264A1001"/>
    <w:rsid w:val="265E2CFF"/>
    <w:rsid w:val="26600825"/>
    <w:rsid w:val="268D2E4A"/>
    <w:rsid w:val="268F2EB8"/>
    <w:rsid w:val="275B0FEC"/>
    <w:rsid w:val="276F4A98"/>
    <w:rsid w:val="27BF463F"/>
    <w:rsid w:val="283C2BCC"/>
    <w:rsid w:val="28795BCE"/>
    <w:rsid w:val="288307FB"/>
    <w:rsid w:val="29542197"/>
    <w:rsid w:val="2AD76BDC"/>
    <w:rsid w:val="2AE5754B"/>
    <w:rsid w:val="2AF21C68"/>
    <w:rsid w:val="2B523543"/>
    <w:rsid w:val="2B755FAA"/>
    <w:rsid w:val="2BBF5FEE"/>
    <w:rsid w:val="2BFD6B16"/>
    <w:rsid w:val="2C22032B"/>
    <w:rsid w:val="2D031F0A"/>
    <w:rsid w:val="2D5E136A"/>
    <w:rsid w:val="2D6202C9"/>
    <w:rsid w:val="2DF87595"/>
    <w:rsid w:val="2E53372E"/>
    <w:rsid w:val="2E6134E7"/>
    <w:rsid w:val="2EBA484A"/>
    <w:rsid w:val="2EFF4953"/>
    <w:rsid w:val="2F0953D4"/>
    <w:rsid w:val="2F7C5FA4"/>
    <w:rsid w:val="2F866E22"/>
    <w:rsid w:val="305A4537"/>
    <w:rsid w:val="30654C8A"/>
    <w:rsid w:val="30B023A9"/>
    <w:rsid w:val="3140197F"/>
    <w:rsid w:val="3186293C"/>
    <w:rsid w:val="318F0210"/>
    <w:rsid w:val="31A737AC"/>
    <w:rsid w:val="324C6101"/>
    <w:rsid w:val="32682D9E"/>
    <w:rsid w:val="32A61CB5"/>
    <w:rsid w:val="333E1393"/>
    <w:rsid w:val="33557238"/>
    <w:rsid w:val="33721B98"/>
    <w:rsid w:val="33AA7583"/>
    <w:rsid w:val="33CA5530"/>
    <w:rsid w:val="33E16D1D"/>
    <w:rsid w:val="33E5680D"/>
    <w:rsid w:val="343B11A7"/>
    <w:rsid w:val="34533777"/>
    <w:rsid w:val="34967B08"/>
    <w:rsid w:val="34F31401"/>
    <w:rsid w:val="351B1DBB"/>
    <w:rsid w:val="35B46D89"/>
    <w:rsid w:val="35B60C23"/>
    <w:rsid w:val="35CD7559"/>
    <w:rsid w:val="35F50957"/>
    <w:rsid w:val="362D28D4"/>
    <w:rsid w:val="36823933"/>
    <w:rsid w:val="373B6744"/>
    <w:rsid w:val="379E11AD"/>
    <w:rsid w:val="37CB5D1A"/>
    <w:rsid w:val="37EA7F41"/>
    <w:rsid w:val="385C6972"/>
    <w:rsid w:val="387036F7"/>
    <w:rsid w:val="38A722E3"/>
    <w:rsid w:val="392E325B"/>
    <w:rsid w:val="393B7239"/>
    <w:rsid w:val="395C1320"/>
    <w:rsid w:val="39646294"/>
    <w:rsid w:val="39D709A6"/>
    <w:rsid w:val="39FC040D"/>
    <w:rsid w:val="3A1219DE"/>
    <w:rsid w:val="3A2D4A6A"/>
    <w:rsid w:val="3A6A7A6C"/>
    <w:rsid w:val="3A767F3B"/>
    <w:rsid w:val="3AA1675F"/>
    <w:rsid w:val="3B1F2605"/>
    <w:rsid w:val="3B385475"/>
    <w:rsid w:val="3C131A3E"/>
    <w:rsid w:val="3C2D0D52"/>
    <w:rsid w:val="3C8446EA"/>
    <w:rsid w:val="3CDD2778"/>
    <w:rsid w:val="3CE60F00"/>
    <w:rsid w:val="3D1B6DFC"/>
    <w:rsid w:val="3D332398"/>
    <w:rsid w:val="3D3659E4"/>
    <w:rsid w:val="3D4A5933"/>
    <w:rsid w:val="3D8F3346"/>
    <w:rsid w:val="3D9F7A2D"/>
    <w:rsid w:val="3E210442"/>
    <w:rsid w:val="3E2717D1"/>
    <w:rsid w:val="3F480FF3"/>
    <w:rsid w:val="3F93536F"/>
    <w:rsid w:val="3FF34060"/>
    <w:rsid w:val="403A416D"/>
    <w:rsid w:val="4057639D"/>
    <w:rsid w:val="40E045E4"/>
    <w:rsid w:val="40EA7211"/>
    <w:rsid w:val="411029F0"/>
    <w:rsid w:val="41202C33"/>
    <w:rsid w:val="42B32997"/>
    <w:rsid w:val="42BA0E65"/>
    <w:rsid w:val="42F223AD"/>
    <w:rsid w:val="436808C1"/>
    <w:rsid w:val="43A062AD"/>
    <w:rsid w:val="441427F7"/>
    <w:rsid w:val="441D5603"/>
    <w:rsid w:val="442944F4"/>
    <w:rsid w:val="44663053"/>
    <w:rsid w:val="45014B29"/>
    <w:rsid w:val="45667082"/>
    <w:rsid w:val="456D3C79"/>
    <w:rsid w:val="457E43CC"/>
    <w:rsid w:val="45A51959"/>
    <w:rsid w:val="45CD0EAF"/>
    <w:rsid w:val="46250CEB"/>
    <w:rsid w:val="467557CF"/>
    <w:rsid w:val="468537C7"/>
    <w:rsid w:val="46D36999"/>
    <w:rsid w:val="46ED673B"/>
    <w:rsid w:val="47460F19"/>
    <w:rsid w:val="476D294A"/>
    <w:rsid w:val="47EE6C30"/>
    <w:rsid w:val="48693111"/>
    <w:rsid w:val="48C22822"/>
    <w:rsid w:val="493279A7"/>
    <w:rsid w:val="4948541D"/>
    <w:rsid w:val="4961203A"/>
    <w:rsid w:val="49663AF5"/>
    <w:rsid w:val="496B2EB9"/>
    <w:rsid w:val="4A630034"/>
    <w:rsid w:val="4AC05190"/>
    <w:rsid w:val="4B533C05"/>
    <w:rsid w:val="4B7047B7"/>
    <w:rsid w:val="4BB13952"/>
    <w:rsid w:val="4BC92FF4"/>
    <w:rsid w:val="4C207F8B"/>
    <w:rsid w:val="4C2757BD"/>
    <w:rsid w:val="4C6836E0"/>
    <w:rsid w:val="4C910E89"/>
    <w:rsid w:val="4CE90CC5"/>
    <w:rsid w:val="4CF47218"/>
    <w:rsid w:val="4D33390E"/>
    <w:rsid w:val="4D501A34"/>
    <w:rsid w:val="4DCD5EF0"/>
    <w:rsid w:val="4E165AE9"/>
    <w:rsid w:val="4E655863"/>
    <w:rsid w:val="4E6600F3"/>
    <w:rsid w:val="4E7C4AC9"/>
    <w:rsid w:val="4E8A3DE2"/>
    <w:rsid w:val="4EDB463D"/>
    <w:rsid w:val="4F035942"/>
    <w:rsid w:val="4F3124AF"/>
    <w:rsid w:val="4F602D94"/>
    <w:rsid w:val="4F713CBC"/>
    <w:rsid w:val="4FB37368"/>
    <w:rsid w:val="4FC348F4"/>
    <w:rsid w:val="4FD95020"/>
    <w:rsid w:val="4FEE03A0"/>
    <w:rsid w:val="508857AA"/>
    <w:rsid w:val="50BB4726"/>
    <w:rsid w:val="50E05F3B"/>
    <w:rsid w:val="51A96C75"/>
    <w:rsid w:val="51E732F9"/>
    <w:rsid w:val="51F15F26"/>
    <w:rsid w:val="528522FA"/>
    <w:rsid w:val="52961D1D"/>
    <w:rsid w:val="52992845"/>
    <w:rsid w:val="52B21B59"/>
    <w:rsid w:val="52DB10B0"/>
    <w:rsid w:val="530879CB"/>
    <w:rsid w:val="534327B1"/>
    <w:rsid w:val="53852DC9"/>
    <w:rsid w:val="53F6663C"/>
    <w:rsid w:val="549E2395"/>
    <w:rsid w:val="55366A71"/>
    <w:rsid w:val="55E97640"/>
    <w:rsid w:val="56F95FA8"/>
    <w:rsid w:val="56FC15F5"/>
    <w:rsid w:val="570D5C94"/>
    <w:rsid w:val="57875362"/>
    <w:rsid w:val="578A6C00"/>
    <w:rsid w:val="585039A6"/>
    <w:rsid w:val="587A4EC7"/>
    <w:rsid w:val="58CB5722"/>
    <w:rsid w:val="593908DE"/>
    <w:rsid w:val="595032F1"/>
    <w:rsid w:val="595C281E"/>
    <w:rsid w:val="5980475F"/>
    <w:rsid w:val="59875AED"/>
    <w:rsid w:val="59DA4E9D"/>
    <w:rsid w:val="59E545C2"/>
    <w:rsid w:val="59F36487"/>
    <w:rsid w:val="5A0031AA"/>
    <w:rsid w:val="5ADC37ED"/>
    <w:rsid w:val="5B61411C"/>
    <w:rsid w:val="5B665367"/>
    <w:rsid w:val="5BAB5397"/>
    <w:rsid w:val="5C8C5A61"/>
    <w:rsid w:val="5C8E0F41"/>
    <w:rsid w:val="5CA93E21"/>
    <w:rsid w:val="5CC93D27"/>
    <w:rsid w:val="5CCB5CF1"/>
    <w:rsid w:val="5CE2303B"/>
    <w:rsid w:val="5D041203"/>
    <w:rsid w:val="5D121B72"/>
    <w:rsid w:val="5D396685"/>
    <w:rsid w:val="5D4930BA"/>
    <w:rsid w:val="5DBE593A"/>
    <w:rsid w:val="5DCB3ACF"/>
    <w:rsid w:val="5DFD637E"/>
    <w:rsid w:val="5E070FAB"/>
    <w:rsid w:val="5E525F9E"/>
    <w:rsid w:val="5EB17168"/>
    <w:rsid w:val="5EB6258D"/>
    <w:rsid w:val="5F183223"/>
    <w:rsid w:val="5F71425F"/>
    <w:rsid w:val="60C74A21"/>
    <w:rsid w:val="61776447"/>
    <w:rsid w:val="61F71336"/>
    <w:rsid w:val="62691BD1"/>
    <w:rsid w:val="627961EF"/>
    <w:rsid w:val="62B64D4D"/>
    <w:rsid w:val="62B84C15"/>
    <w:rsid w:val="62CF5E0F"/>
    <w:rsid w:val="62FF66F4"/>
    <w:rsid w:val="63012E32"/>
    <w:rsid w:val="633D0FCB"/>
    <w:rsid w:val="64395C36"/>
    <w:rsid w:val="644E425A"/>
    <w:rsid w:val="648562E9"/>
    <w:rsid w:val="64B259E8"/>
    <w:rsid w:val="65100816"/>
    <w:rsid w:val="651D330C"/>
    <w:rsid w:val="65420B1A"/>
    <w:rsid w:val="659F0050"/>
    <w:rsid w:val="65E25E59"/>
    <w:rsid w:val="661E50E3"/>
    <w:rsid w:val="66707909"/>
    <w:rsid w:val="66795AED"/>
    <w:rsid w:val="66CD4D5B"/>
    <w:rsid w:val="66EC51E2"/>
    <w:rsid w:val="677D408C"/>
    <w:rsid w:val="67B26D20"/>
    <w:rsid w:val="6814255B"/>
    <w:rsid w:val="68225C65"/>
    <w:rsid w:val="68572B2F"/>
    <w:rsid w:val="68831B76"/>
    <w:rsid w:val="694766FF"/>
    <w:rsid w:val="698C6808"/>
    <w:rsid w:val="69935DE8"/>
    <w:rsid w:val="69A86D1F"/>
    <w:rsid w:val="69C0370D"/>
    <w:rsid w:val="6ABC4ECB"/>
    <w:rsid w:val="6B2F7D93"/>
    <w:rsid w:val="6B435D73"/>
    <w:rsid w:val="6BC04E8F"/>
    <w:rsid w:val="6BCA27F1"/>
    <w:rsid w:val="6C0E4FD7"/>
    <w:rsid w:val="6C103720"/>
    <w:rsid w:val="6C7C7008"/>
    <w:rsid w:val="6C7D0522"/>
    <w:rsid w:val="6CA420BB"/>
    <w:rsid w:val="6D5C2995"/>
    <w:rsid w:val="6DC02F24"/>
    <w:rsid w:val="6E080427"/>
    <w:rsid w:val="6E182D60"/>
    <w:rsid w:val="6EF410D7"/>
    <w:rsid w:val="6F541B76"/>
    <w:rsid w:val="6F560685"/>
    <w:rsid w:val="6F773AB6"/>
    <w:rsid w:val="70003AAC"/>
    <w:rsid w:val="70090BB2"/>
    <w:rsid w:val="703544BB"/>
    <w:rsid w:val="70357BF9"/>
    <w:rsid w:val="707029DF"/>
    <w:rsid w:val="71C70D25"/>
    <w:rsid w:val="71D46F9E"/>
    <w:rsid w:val="71E05943"/>
    <w:rsid w:val="720C6738"/>
    <w:rsid w:val="722241AD"/>
    <w:rsid w:val="735C724B"/>
    <w:rsid w:val="738B5D82"/>
    <w:rsid w:val="73C92407"/>
    <w:rsid w:val="73FB4CB6"/>
    <w:rsid w:val="74017DF2"/>
    <w:rsid w:val="741D2E7E"/>
    <w:rsid w:val="746B031C"/>
    <w:rsid w:val="74D6302D"/>
    <w:rsid w:val="74E90FB2"/>
    <w:rsid w:val="74FD4A5E"/>
    <w:rsid w:val="75CB06B8"/>
    <w:rsid w:val="761958C7"/>
    <w:rsid w:val="765B7C8E"/>
    <w:rsid w:val="76DD68F5"/>
    <w:rsid w:val="76E10B4A"/>
    <w:rsid w:val="777A2396"/>
    <w:rsid w:val="779571D0"/>
    <w:rsid w:val="77C35AEB"/>
    <w:rsid w:val="77CF2EEA"/>
    <w:rsid w:val="78025343"/>
    <w:rsid w:val="782A0E50"/>
    <w:rsid w:val="78713799"/>
    <w:rsid w:val="78C25DA2"/>
    <w:rsid w:val="791D122B"/>
    <w:rsid w:val="79336CA0"/>
    <w:rsid w:val="798B2638"/>
    <w:rsid w:val="79C93160"/>
    <w:rsid w:val="79EA6124"/>
    <w:rsid w:val="7A8772A3"/>
    <w:rsid w:val="7AAA11E4"/>
    <w:rsid w:val="7AAD65DE"/>
    <w:rsid w:val="7B5D1DB2"/>
    <w:rsid w:val="7B784E3E"/>
    <w:rsid w:val="7B937ECA"/>
    <w:rsid w:val="7D1D0DCE"/>
    <w:rsid w:val="7D2D3A06"/>
    <w:rsid w:val="7D5C6B0B"/>
    <w:rsid w:val="7DBF6728"/>
    <w:rsid w:val="7E2272E3"/>
    <w:rsid w:val="7E2E49E3"/>
    <w:rsid w:val="7ED9753D"/>
    <w:rsid w:val="7EFB200E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94E3D7"/>
  <w15:docId w15:val="{F091996A-FE26-4B19-AD30-5EBAC4A6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customStyle="1" w:styleId="Other1">
    <w:name w:val="Other|1"/>
    <w:basedOn w:val="a"/>
    <w:autoRedefine/>
    <w:qFormat/>
    <w:pPr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header"/>
    <w:basedOn w:val="a"/>
    <w:link w:val="a6"/>
    <w:rsid w:val="006F51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F51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F5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F51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2022-08-26T07:30:00Z</cp:lastPrinted>
  <dcterms:created xsi:type="dcterms:W3CDTF">2024-07-22T02:08:00Z</dcterms:created>
  <dcterms:modified xsi:type="dcterms:W3CDTF">2024-08-06T01:53:00Z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FB3D562A216E42A49A6F00273ACFD154</vt:lpwstr>
  </property>
</Properties>
</file>