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华文宋体" w:hAnsi="华文宋体" w:eastAsia="华文宋体"/>
          <w:sz w:val="28"/>
          <w:szCs w:val="24"/>
        </w:rPr>
      </w:pPr>
      <w:bookmarkStart w:id="0" w:name="_GoBack"/>
      <w:r>
        <w:rPr>
          <w:rFonts w:ascii="华文宋体" w:hAnsi="华文宋体" w:eastAsia="华文宋体"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-245110</wp:posOffset>
            </wp:positionH>
            <wp:positionV relativeFrom="paragraph">
              <wp:posOffset>448945</wp:posOffset>
            </wp:positionV>
            <wp:extent cx="6581775" cy="6581775"/>
            <wp:effectExtent l="0" t="0" r="9525" b="9525"/>
            <wp:wrapSquare wrapText="bothSides"/>
            <wp:docPr id="6" name="图片 6" descr="C:\Users\sym\Desktop\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sym\Desktop\12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宋体" w:hAnsi="华文宋体" w:eastAsia="华文宋体"/>
          <w:sz w:val="28"/>
          <w:szCs w:val="24"/>
        </w:rPr>
        <w:t>挂墙</w:t>
      </w:r>
      <w:r>
        <w:rPr>
          <w:rFonts w:hint="eastAsia" w:ascii="华文宋体" w:hAnsi="华文宋体" w:eastAsia="华文宋体"/>
          <w:sz w:val="28"/>
          <w:szCs w:val="24"/>
          <w:lang w:val="en-US" w:eastAsia="zh-CN"/>
        </w:rPr>
        <w:t>海报架</w:t>
      </w:r>
      <w:r>
        <w:rPr>
          <w:rFonts w:hint="eastAsia" w:ascii="华文宋体" w:hAnsi="华文宋体" w:eastAsia="华文宋体"/>
          <w:sz w:val="28"/>
          <w:szCs w:val="24"/>
        </w:rPr>
        <w:t>样式</w:t>
      </w:r>
    </w:p>
    <w:p>
      <w:pPr>
        <w:spacing w:line="500" w:lineRule="exact"/>
        <w:jc w:val="left"/>
        <w:rPr>
          <w:rFonts w:ascii="华文宋体" w:hAnsi="华文宋体" w:eastAsia="华文宋体"/>
          <w:sz w:val="28"/>
          <w:szCs w:val="24"/>
        </w:rPr>
      </w:pPr>
    </w:p>
    <w:p>
      <w:pPr>
        <w:spacing w:line="500" w:lineRule="exact"/>
        <w:jc w:val="left"/>
        <w:rPr>
          <w:rFonts w:ascii="华文宋体" w:hAnsi="华文宋体" w:eastAsia="华文宋体"/>
          <w:sz w:val="28"/>
          <w:szCs w:val="24"/>
        </w:rPr>
      </w:pPr>
    </w:p>
    <w:p>
      <w:pPr>
        <w:spacing w:line="500" w:lineRule="exact"/>
        <w:jc w:val="left"/>
        <w:rPr>
          <w:rFonts w:ascii="华文宋体" w:hAnsi="华文宋体" w:eastAsia="华文宋体"/>
          <w:sz w:val="28"/>
          <w:szCs w:val="24"/>
        </w:rPr>
      </w:pPr>
    </w:p>
    <w:p>
      <w:pP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418" w:right="1418" w:bottom="1418" w:left="1418" w:header="851" w:footer="992" w:gutter="0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6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OGM3ZTA3Mjg4MjRlMmUzODEzZTM0MzMwNGY0ZGMifQ=="/>
  </w:docVars>
  <w:rsids>
    <w:rsidRoot w:val="00E57A87"/>
    <w:rsid w:val="00011FA5"/>
    <w:rsid w:val="00032018"/>
    <w:rsid w:val="000616D9"/>
    <w:rsid w:val="000B44DE"/>
    <w:rsid w:val="00122C78"/>
    <w:rsid w:val="00137378"/>
    <w:rsid w:val="00173A22"/>
    <w:rsid w:val="00186B9C"/>
    <w:rsid w:val="001932C1"/>
    <w:rsid w:val="001C3ED2"/>
    <w:rsid w:val="001E6E03"/>
    <w:rsid w:val="00225A53"/>
    <w:rsid w:val="00233817"/>
    <w:rsid w:val="0023680F"/>
    <w:rsid w:val="00253D42"/>
    <w:rsid w:val="00263CC1"/>
    <w:rsid w:val="00273F7B"/>
    <w:rsid w:val="00310738"/>
    <w:rsid w:val="00334A04"/>
    <w:rsid w:val="00335B94"/>
    <w:rsid w:val="00371549"/>
    <w:rsid w:val="00446A96"/>
    <w:rsid w:val="00496C8E"/>
    <w:rsid w:val="00496D59"/>
    <w:rsid w:val="004B593C"/>
    <w:rsid w:val="004F4D2D"/>
    <w:rsid w:val="005E2FEA"/>
    <w:rsid w:val="00612738"/>
    <w:rsid w:val="006127D3"/>
    <w:rsid w:val="00621394"/>
    <w:rsid w:val="00624B0F"/>
    <w:rsid w:val="006441AF"/>
    <w:rsid w:val="00646F56"/>
    <w:rsid w:val="0068686E"/>
    <w:rsid w:val="006E51A8"/>
    <w:rsid w:val="007C4CCB"/>
    <w:rsid w:val="00816143"/>
    <w:rsid w:val="00822FAD"/>
    <w:rsid w:val="0085316C"/>
    <w:rsid w:val="00877D6E"/>
    <w:rsid w:val="008D432F"/>
    <w:rsid w:val="008E0508"/>
    <w:rsid w:val="0090545D"/>
    <w:rsid w:val="00931110"/>
    <w:rsid w:val="00933C70"/>
    <w:rsid w:val="00992B7B"/>
    <w:rsid w:val="00A11180"/>
    <w:rsid w:val="00A64C20"/>
    <w:rsid w:val="00AF1CB3"/>
    <w:rsid w:val="00AF4AD9"/>
    <w:rsid w:val="00B1033B"/>
    <w:rsid w:val="00B47CB8"/>
    <w:rsid w:val="00C62F7D"/>
    <w:rsid w:val="00CA4DF8"/>
    <w:rsid w:val="00CF436C"/>
    <w:rsid w:val="00D14F98"/>
    <w:rsid w:val="00D55FB5"/>
    <w:rsid w:val="00D56462"/>
    <w:rsid w:val="00E270BD"/>
    <w:rsid w:val="00E57A87"/>
    <w:rsid w:val="00F77813"/>
    <w:rsid w:val="00FA6843"/>
    <w:rsid w:val="1269160A"/>
    <w:rsid w:val="2BFA5DEF"/>
    <w:rsid w:val="41B17B47"/>
    <w:rsid w:val="56A85268"/>
    <w:rsid w:val="718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395</Words>
  <Characters>2257</Characters>
  <Lines>18</Lines>
  <Paragraphs>5</Paragraphs>
  <TotalTime>8</TotalTime>
  <ScaleCrop>false</ScaleCrop>
  <LinksUpToDate>false</LinksUpToDate>
  <CharactersWithSpaces>2647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2023-04-20T06:11:00Z</dcterms:created>
  <dc:creator>bgs</dc:creator>
  <cp:lastModifiedBy>往后余生</cp:lastModifiedBy>
  <cp:lastPrinted>2024-04-10T00:50:00Z</cp:lastPrinted>
  <dcterms:modified xsi:type="dcterms:W3CDTF">2024-04-16T01:57:12Z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01912C721BBC455A8DBEBF958BD4BF69_13</vt:lpwstr>
  </property>
</Properties>
</file>