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2284" w14:textId="77777777" w:rsidR="009A0FD4" w:rsidRDefault="009A0FD4">
      <w:pPr>
        <w:widowControl/>
        <w:jc w:val="left"/>
        <w:rPr>
          <w:b/>
          <w:sz w:val="28"/>
        </w:rPr>
      </w:pPr>
    </w:p>
    <w:p w14:paraId="2B631E7C" w14:textId="77777777" w:rsidR="009A0FD4" w:rsidRDefault="00000000">
      <w:pPr>
        <w:widowControl/>
        <w:jc w:val="left"/>
        <w:rPr>
          <w:b/>
          <w:sz w:val="28"/>
        </w:rPr>
      </w:pPr>
      <w:r>
        <w:rPr>
          <w:rFonts w:hint="eastAsia"/>
          <w:b/>
          <w:sz w:val="28"/>
        </w:rPr>
        <w:t>澄清文件：</w:t>
      </w:r>
    </w:p>
    <w:p w14:paraId="149550B1" w14:textId="77777777" w:rsidR="009A0FD4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技术标准：</w:t>
      </w:r>
      <w:r>
        <w:rPr>
          <w:rFonts w:ascii="宋体" w:hAnsi="宋体" w:cs="宋体" w:hint="eastAsia"/>
          <w:kern w:val="0"/>
          <w:sz w:val="24"/>
        </w:rPr>
        <w:t>规格大小：</w:t>
      </w:r>
      <w:r>
        <w:rPr>
          <w:rFonts w:ascii="宋体" w:hAnsi="宋体" w:cs="宋体"/>
          <w:kern w:val="0"/>
          <w:sz w:val="24"/>
        </w:rPr>
        <w:t>32</w:t>
      </w:r>
      <w:r>
        <w:rPr>
          <w:rFonts w:ascii="宋体" w:hAnsi="宋体" w:cs="宋体" w:hint="eastAsia"/>
          <w:kern w:val="0"/>
          <w:sz w:val="24"/>
        </w:rPr>
        <w:t>*</w:t>
      </w:r>
      <w:r>
        <w:rPr>
          <w:rFonts w:ascii="宋体" w:hAnsi="宋体" w:cs="宋体"/>
          <w:kern w:val="0"/>
          <w:sz w:val="24"/>
        </w:rPr>
        <w:t>38</w:t>
      </w:r>
      <w:r>
        <w:rPr>
          <w:rFonts w:ascii="宋体" w:hAnsi="宋体" w:cs="宋体" w:hint="eastAsia"/>
          <w:kern w:val="0"/>
          <w:sz w:val="24"/>
        </w:rPr>
        <w:t>*</w:t>
      </w:r>
      <w:r>
        <w:rPr>
          <w:rFonts w:ascii="宋体" w:hAnsi="宋体" w:cs="宋体"/>
          <w:kern w:val="0"/>
          <w:sz w:val="24"/>
        </w:rPr>
        <w:t>10cm</w:t>
      </w:r>
      <w:r>
        <w:rPr>
          <w:rFonts w:ascii="宋体" w:hAnsi="宋体" w:cs="宋体" w:hint="eastAsia"/>
          <w:kern w:val="0"/>
          <w:sz w:val="24"/>
        </w:rPr>
        <w:t>，提手长4</w:t>
      </w:r>
      <w:r>
        <w:rPr>
          <w:rFonts w:ascii="宋体" w:hAnsi="宋体" w:cs="宋体"/>
          <w:kern w:val="0"/>
          <w:sz w:val="24"/>
        </w:rPr>
        <w:t>5cm</w:t>
      </w:r>
      <w:r>
        <w:rPr>
          <w:rFonts w:ascii="宋体" w:hAnsi="宋体" w:cs="宋体" w:hint="eastAsia"/>
          <w:kern w:val="0"/>
          <w:sz w:val="24"/>
        </w:rPr>
        <w:t>，8</w:t>
      </w:r>
      <w:r>
        <w:rPr>
          <w:rFonts w:ascii="宋体" w:hAnsi="宋体" w:cs="宋体"/>
          <w:kern w:val="0"/>
          <w:sz w:val="24"/>
        </w:rPr>
        <w:t>0</w:t>
      </w:r>
      <w:r>
        <w:rPr>
          <w:rFonts w:ascii="宋体" w:hAnsi="宋体" w:cs="宋体" w:hint="eastAsia"/>
          <w:kern w:val="0"/>
          <w:sz w:val="24"/>
        </w:rPr>
        <w:t>克无纺布覆膜</w:t>
      </w:r>
    </w:p>
    <w:p w14:paraId="3F456161" w14:textId="77777777" w:rsidR="009A0FD4" w:rsidRDefault="009A0FD4"/>
    <w:p w14:paraId="63B5A03A" w14:textId="77777777" w:rsidR="009A0FD4" w:rsidRDefault="00000000">
      <w:pPr>
        <w:rPr>
          <w:b/>
          <w:bCs/>
        </w:rPr>
      </w:pPr>
      <w:r>
        <w:rPr>
          <w:rFonts w:hint="eastAsia"/>
          <w:b/>
          <w:bCs/>
        </w:rPr>
        <w:t>Logo</w:t>
      </w:r>
      <w:r>
        <w:rPr>
          <w:rFonts w:hint="eastAsia"/>
          <w:b/>
          <w:bCs/>
        </w:rPr>
        <w:t>样式：</w:t>
      </w:r>
    </w:p>
    <w:p w14:paraId="49D0B0AE" w14:textId="77777777" w:rsidR="009A0FD4" w:rsidRDefault="00000000">
      <w:pPr>
        <w:rPr>
          <w:b/>
          <w:bCs/>
        </w:rPr>
      </w:pPr>
      <w:r>
        <w:rPr>
          <w:rFonts w:hint="eastAsia"/>
          <w:b/>
          <w:bCs/>
          <w:noProof/>
        </w:rPr>
        <w:drawing>
          <wp:inline distT="0" distB="0" distL="114300" distR="114300" wp14:anchorId="685BD4E4" wp14:editId="2603281A">
            <wp:extent cx="2086610" cy="1707515"/>
            <wp:effectExtent l="0" t="0" r="0" b="0"/>
            <wp:docPr id="1" name="图片 1" descr="336c319a885768f4645112fbff02d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6c319a885768f4645112fbff02d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6D45B" w14:textId="77777777" w:rsidR="009A0FD4" w:rsidRDefault="009A0FD4">
      <w:pPr>
        <w:rPr>
          <w:b/>
          <w:bCs/>
        </w:rPr>
      </w:pPr>
    </w:p>
    <w:p w14:paraId="14DD9C66" w14:textId="77777777" w:rsidR="009A0FD4" w:rsidRDefault="009A0FD4"/>
    <w:p w14:paraId="14C5B9C4" w14:textId="77777777" w:rsidR="009A0FD4" w:rsidRDefault="009A0FD4"/>
    <w:p w14:paraId="00745D56" w14:textId="77777777" w:rsidR="009A0FD4" w:rsidRDefault="00000000">
      <w:pPr>
        <w:rPr>
          <w:b/>
          <w:bCs/>
        </w:rPr>
      </w:pPr>
      <w:r>
        <w:rPr>
          <w:rFonts w:hint="eastAsia"/>
          <w:b/>
          <w:bCs/>
        </w:rPr>
        <w:t>效果图（示例）：</w:t>
      </w:r>
    </w:p>
    <w:p w14:paraId="0B2D6A83" w14:textId="77777777" w:rsidR="009A0FD4" w:rsidRDefault="00000000">
      <w:r>
        <w:rPr>
          <w:rFonts w:hint="eastAsia"/>
          <w:noProof/>
        </w:rPr>
        <w:drawing>
          <wp:inline distT="0" distB="0" distL="114300" distR="114300" wp14:anchorId="62263394" wp14:editId="6E958F34">
            <wp:extent cx="2684145" cy="3578860"/>
            <wp:effectExtent l="0" t="0" r="1905" b="2540"/>
            <wp:docPr id="3" name="图片 3" descr="8780870e1f7f1a423645cc52fcac1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780870e1f7f1a423645cc52fcac1b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357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 wp14:anchorId="7AA3A0F1" wp14:editId="726242D8">
            <wp:extent cx="2686050" cy="3582670"/>
            <wp:effectExtent l="0" t="0" r="0" b="17780"/>
            <wp:docPr id="4" name="图片 4" descr="a56b6043ee61ea1638a502836e47b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56b6043ee61ea1638a502836e47bf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A969" w14:textId="77777777" w:rsidR="005F3C96" w:rsidRDefault="005F3C96" w:rsidP="00826BD2">
      <w:r>
        <w:separator/>
      </w:r>
    </w:p>
  </w:endnote>
  <w:endnote w:type="continuationSeparator" w:id="0">
    <w:p w14:paraId="77C5A04A" w14:textId="77777777" w:rsidR="005F3C96" w:rsidRDefault="005F3C96" w:rsidP="0082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3709" w14:textId="77777777" w:rsidR="005F3C96" w:rsidRDefault="005F3C96" w:rsidP="00826BD2">
      <w:r>
        <w:separator/>
      </w:r>
    </w:p>
  </w:footnote>
  <w:footnote w:type="continuationSeparator" w:id="0">
    <w:p w14:paraId="084DC35E" w14:textId="77777777" w:rsidR="005F3C96" w:rsidRDefault="005F3C96" w:rsidP="00826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0336"/>
    <w:multiLevelType w:val="singleLevel"/>
    <w:tmpl w:val="79EA03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7777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I1YTJkMGY1ZWFkMTBmNzdmMDY5ZDBkMDZlMjU3NzcifQ=="/>
  </w:docVars>
  <w:rsids>
    <w:rsidRoot w:val="009A0FD4"/>
    <w:rsid w:val="005F3C96"/>
    <w:rsid w:val="00826BD2"/>
    <w:rsid w:val="00863B59"/>
    <w:rsid w:val="009A0FD4"/>
    <w:rsid w:val="00AE4E5E"/>
    <w:rsid w:val="00D40D69"/>
    <w:rsid w:val="011959AD"/>
    <w:rsid w:val="01722330"/>
    <w:rsid w:val="018C33F1"/>
    <w:rsid w:val="01C901A1"/>
    <w:rsid w:val="03C34196"/>
    <w:rsid w:val="03C54999"/>
    <w:rsid w:val="043D6C25"/>
    <w:rsid w:val="04657F2A"/>
    <w:rsid w:val="05241B93"/>
    <w:rsid w:val="053A4F12"/>
    <w:rsid w:val="057B5C57"/>
    <w:rsid w:val="05CA273A"/>
    <w:rsid w:val="05DB66F5"/>
    <w:rsid w:val="0616181F"/>
    <w:rsid w:val="07322345"/>
    <w:rsid w:val="07762B7A"/>
    <w:rsid w:val="08D00067"/>
    <w:rsid w:val="08D4666B"/>
    <w:rsid w:val="09412D13"/>
    <w:rsid w:val="09B74D83"/>
    <w:rsid w:val="0AA479FE"/>
    <w:rsid w:val="0B464611"/>
    <w:rsid w:val="0BB023D2"/>
    <w:rsid w:val="0BC33EB3"/>
    <w:rsid w:val="0BF027CF"/>
    <w:rsid w:val="0C782EF0"/>
    <w:rsid w:val="0C874EE1"/>
    <w:rsid w:val="0CB832EC"/>
    <w:rsid w:val="0CF14A50"/>
    <w:rsid w:val="0D4E59FF"/>
    <w:rsid w:val="0F4C5F6E"/>
    <w:rsid w:val="0FB54605"/>
    <w:rsid w:val="0FD83CA6"/>
    <w:rsid w:val="10090303"/>
    <w:rsid w:val="10686DD7"/>
    <w:rsid w:val="10A122E9"/>
    <w:rsid w:val="10B4026F"/>
    <w:rsid w:val="10E01064"/>
    <w:rsid w:val="115C7F5D"/>
    <w:rsid w:val="11FA7F03"/>
    <w:rsid w:val="12331667"/>
    <w:rsid w:val="123C676E"/>
    <w:rsid w:val="12445622"/>
    <w:rsid w:val="12F40DF6"/>
    <w:rsid w:val="14031CF9"/>
    <w:rsid w:val="14060DE1"/>
    <w:rsid w:val="14074B59"/>
    <w:rsid w:val="14186D67"/>
    <w:rsid w:val="150D619F"/>
    <w:rsid w:val="150E6CE8"/>
    <w:rsid w:val="15104696"/>
    <w:rsid w:val="15400323"/>
    <w:rsid w:val="158A5A42"/>
    <w:rsid w:val="16133C89"/>
    <w:rsid w:val="1635775C"/>
    <w:rsid w:val="165B2F3A"/>
    <w:rsid w:val="16610468"/>
    <w:rsid w:val="169326D4"/>
    <w:rsid w:val="16B74615"/>
    <w:rsid w:val="177B7D38"/>
    <w:rsid w:val="18194E5B"/>
    <w:rsid w:val="19375EE1"/>
    <w:rsid w:val="194D300E"/>
    <w:rsid w:val="19A277FE"/>
    <w:rsid w:val="1A057D8D"/>
    <w:rsid w:val="1B055346"/>
    <w:rsid w:val="1B083691"/>
    <w:rsid w:val="1B7C22CD"/>
    <w:rsid w:val="1BE0016A"/>
    <w:rsid w:val="1BEA2D97"/>
    <w:rsid w:val="1C0D4CD7"/>
    <w:rsid w:val="1C18055B"/>
    <w:rsid w:val="1C4A1A87"/>
    <w:rsid w:val="1CC36D89"/>
    <w:rsid w:val="1D126A49"/>
    <w:rsid w:val="1D5A3F4C"/>
    <w:rsid w:val="1DC6338F"/>
    <w:rsid w:val="1E854FF8"/>
    <w:rsid w:val="1E894AE9"/>
    <w:rsid w:val="1E9D67E6"/>
    <w:rsid w:val="1F070103"/>
    <w:rsid w:val="1F0B7BF4"/>
    <w:rsid w:val="1F9F20EA"/>
    <w:rsid w:val="1FD004F5"/>
    <w:rsid w:val="207E61A3"/>
    <w:rsid w:val="20F97DB1"/>
    <w:rsid w:val="2181419D"/>
    <w:rsid w:val="2190618E"/>
    <w:rsid w:val="2285391D"/>
    <w:rsid w:val="22AF0896"/>
    <w:rsid w:val="23384D2F"/>
    <w:rsid w:val="2403417D"/>
    <w:rsid w:val="24480F44"/>
    <w:rsid w:val="24C148B0"/>
    <w:rsid w:val="24F809B7"/>
    <w:rsid w:val="25457290"/>
    <w:rsid w:val="25E847EB"/>
    <w:rsid w:val="264A1001"/>
    <w:rsid w:val="265E2CFF"/>
    <w:rsid w:val="268F2EB8"/>
    <w:rsid w:val="26D20FF7"/>
    <w:rsid w:val="28C36E49"/>
    <w:rsid w:val="28CF57EE"/>
    <w:rsid w:val="29542197"/>
    <w:rsid w:val="29583A35"/>
    <w:rsid w:val="2AD03A9F"/>
    <w:rsid w:val="2AE5754B"/>
    <w:rsid w:val="2AF21C68"/>
    <w:rsid w:val="2AFC4894"/>
    <w:rsid w:val="2B523543"/>
    <w:rsid w:val="2BBE1B4A"/>
    <w:rsid w:val="2BBF5FEE"/>
    <w:rsid w:val="2BFD6B16"/>
    <w:rsid w:val="2CD23AFF"/>
    <w:rsid w:val="2D0363AE"/>
    <w:rsid w:val="2D5E136A"/>
    <w:rsid w:val="2DF87595"/>
    <w:rsid w:val="2E53372E"/>
    <w:rsid w:val="2E6134E7"/>
    <w:rsid w:val="2E8B3982"/>
    <w:rsid w:val="2EFA733D"/>
    <w:rsid w:val="2F0953D4"/>
    <w:rsid w:val="2FF87D20"/>
    <w:rsid w:val="305A4537"/>
    <w:rsid w:val="309F63EE"/>
    <w:rsid w:val="3102072B"/>
    <w:rsid w:val="318F0210"/>
    <w:rsid w:val="31994BEB"/>
    <w:rsid w:val="31A737AC"/>
    <w:rsid w:val="320C1861"/>
    <w:rsid w:val="3220355E"/>
    <w:rsid w:val="323D7C6C"/>
    <w:rsid w:val="324F174E"/>
    <w:rsid w:val="333E1393"/>
    <w:rsid w:val="33AA7583"/>
    <w:rsid w:val="33E16D1D"/>
    <w:rsid w:val="34533777"/>
    <w:rsid w:val="34967B08"/>
    <w:rsid w:val="351B1DBB"/>
    <w:rsid w:val="35586B6B"/>
    <w:rsid w:val="362D28D4"/>
    <w:rsid w:val="36823933"/>
    <w:rsid w:val="37227431"/>
    <w:rsid w:val="37B408E7"/>
    <w:rsid w:val="392E325B"/>
    <w:rsid w:val="39BC3B6C"/>
    <w:rsid w:val="3A015A23"/>
    <w:rsid w:val="3A2D4A6A"/>
    <w:rsid w:val="3A767F3B"/>
    <w:rsid w:val="3AA1675F"/>
    <w:rsid w:val="3B247C1B"/>
    <w:rsid w:val="3C7921E9"/>
    <w:rsid w:val="3C8446EA"/>
    <w:rsid w:val="3CE31410"/>
    <w:rsid w:val="3CE60F00"/>
    <w:rsid w:val="3D07621E"/>
    <w:rsid w:val="3D4A5933"/>
    <w:rsid w:val="3E2717D1"/>
    <w:rsid w:val="3E3D2DA2"/>
    <w:rsid w:val="3E5500EC"/>
    <w:rsid w:val="3F115262"/>
    <w:rsid w:val="3F1E7077"/>
    <w:rsid w:val="3F93536F"/>
    <w:rsid w:val="403A416D"/>
    <w:rsid w:val="411029F0"/>
    <w:rsid w:val="419378A9"/>
    <w:rsid w:val="41E579D9"/>
    <w:rsid w:val="42024A2E"/>
    <w:rsid w:val="42A66C22"/>
    <w:rsid w:val="42B32997"/>
    <w:rsid w:val="42BA0E65"/>
    <w:rsid w:val="42BF17E7"/>
    <w:rsid w:val="43CC2BFE"/>
    <w:rsid w:val="442944F4"/>
    <w:rsid w:val="45667082"/>
    <w:rsid w:val="456D3C79"/>
    <w:rsid w:val="45A51959"/>
    <w:rsid w:val="45CA5863"/>
    <w:rsid w:val="468537C7"/>
    <w:rsid w:val="46BE48BF"/>
    <w:rsid w:val="46D36999"/>
    <w:rsid w:val="46ED673B"/>
    <w:rsid w:val="476D294A"/>
    <w:rsid w:val="488717E9"/>
    <w:rsid w:val="488D3DFA"/>
    <w:rsid w:val="488E4926"/>
    <w:rsid w:val="491C63D6"/>
    <w:rsid w:val="493279A7"/>
    <w:rsid w:val="49494CF1"/>
    <w:rsid w:val="4961203A"/>
    <w:rsid w:val="49663AF5"/>
    <w:rsid w:val="49690EEF"/>
    <w:rsid w:val="49CD147E"/>
    <w:rsid w:val="49D071C0"/>
    <w:rsid w:val="49ED38CE"/>
    <w:rsid w:val="4BC92FF4"/>
    <w:rsid w:val="4C523EBC"/>
    <w:rsid w:val="4C8D1398"/>
    <w:rsid w:val="4CE90CC5"/>
    <w:rsid w:val="4CF47218"/>
    <w:rsid w:val="4D043409"/>
    <w:rsid w:val="4D33390E"/>
    <w:rsid w:val="4DB82445"/>
    <w:rsid w:val="4DCD5EF0"/>
    <w:rsid w:val="4DF94F37"/>
    <w:rsid w:val="4E0C137B"/>
    <w:rsid w:val="4E655863"/>
    <w:rsid w:val="4E881E17"/>
    <w:rsid w:val="4F035942"/>
    <w:rsid w:val="4F195165"/>
    <w:rsid w:val="4F713CBC"/>
    <w:rsid w:val="4F74239C"/>
    <w:rsid w:val="4FC348F4"/>
    <w:rsid w:val="4FD95020"/>
    <w:rsid w:val="50700DB5"/>
    <w:rsid w:val="50E05F3B"/>
    <w:rsid w:val="51915487"/>
    <w:rsid w:val="51E732F9"/>
    <w:rsid w:val="51F15F26"/>
    <w:rsid w:val="52742DDF"/>
    <w:rsid w:val="52B21B59"/>
    <w:rsid w:val="52DB10B0"/>
    <w:rsid w:val="530879CB"/>
    <w:rsid w:val="53415212"/>
    <w:rsid w:val="534327B1"/>
    <w:rsid w:val="53852DC9"/>
    <w:rsid w:val="538928BA"/>
    <w:rsid w:val="539B1FD4"/>
    <w:rsid w:val="53F6663C"/>
    <w:rsid w:val="54640C31"/>
    <w:rsid w:val="55171B2B"/>
    <w:rsid w:val="55366A71"/>
    <w:rsid w:val="55886BA1"/>
    <w:rsid w:val="55E97640"/>
    <w:rsid w:val="570D5C94"/>
    <w:rsid w:val="5726041F"/>
    <w:rsid w:val="57875362"/>
    <w:rsid w:val="578A6C00"/>
    <w:rsid w:val="57A53A3A"/>
    <w:rsid w:val="587A4EC7"/>
    <w:rsid w:val="58935F89"/>
    <w:rsid w:val="595079D6"/>
    <w:rsid w:val="59875AED"/>
    <w:rsid w:val="59A830F7"/>
    <w:rsid w:val="5ABA15AB"/>
    <w:rsid w:val="5ADC37ED"/>
    <w:rsid w:val="5B1C04B7"/>
    <w:rsid w:val="5B2D6496"/>
    <w:rsid w:val="5B597015"/>
    <w:rsid w:val="5D121B72"/>
    <w:rsid w:val="5D1551BE"/>
    <w:rsid w:val="5D2D3C6C"/>
    <w:rsid w:val="5D396685"/>
    <w:rsid w:val="5D3C099D"/>
    <w:rsid w:val="5DBE593A"/>
    <w:rsid w:val="5F1A2F60"/>
    <w:rsid w:val="5F71425F"/>
    <w:rsid w:val="5FEF619A"/>
    <w:rsid w:val="60206354"/>
    <w:rsid w:val="61A71581"/>
    <w:rsid w:val="62B84C15"/>
    <w:rsid w:val="62CF5E0F"/>
    <w:rsid w:val="63012E32"/>
    <w:rsid w:val="6424218B"/>
    <w:rsid w:val="64300B2F"/>
    <w:rsid w:val="644E425A"/>
    <w:rsid w:val="648562E9"/>
    <w:rsid w:val="651D330C"/>
    <w:rsid w:val="65420B1A"/>
    <w:rsid w:val="659F0050"/>
    <w:rsid w:val="661E50E3"/>
    <w:rsid w:val="66207AEE"/>
    <w:rsid w:val="666A0329"/>
    <w:rsid w:val="66707909"/>
    <w:rsid w:val="66EC51E2"/>
    <w:rsid w:val="67E91721"/>
    <w:rsid w:val="682054F9"/>
    <w:rsid w:val="68831B76"/>
    <w:rsid w:val="68887A69"/>
    <w:rsid w:val="689478DF"/>
    <w:rsid w:val="69C0370D"/>
    <w:rsid w:val="6AF844A4"/>
    <w:rsid w:val="6B8E2604"/>
    <w:rsid w:val="6C0E4FD7"/>
    <w:rsid w:val="6C2E004A"/>
    <w:rsid w:val="6C7C7008"/>
    <w:rsid w:val="6C8E0AE9"/>
    <w:rsid w:val="6C9F444D"/>
    <w:rsid w:val="6CA420BB"/>
    <w:rsid w:val="6CAE6A95"/>
    <w:rsid w:val="6CBC7404"/>
    <w:rsid w:val="6CDC1854"/>
    <w:rsid w:val="6E5A6ED5"/>
    <w:rsid w:val="6F541B76"/>
    <w:rsid w:val="6FF869A5"/>
    <w:rsid w:val="70090BB2"/>
    <w:rsid w:val="707029DF"/>
    <w:rsid w:val="70822713"/>
    <w:rsid w:val="70FC4273"/>
    <w:rsid w:val="71E05943"/>
    <w:rsid w:val="722241AD"/>
    <w:rsid w:val="722F2426"/>
    <w:rsid w:val="725A3947"/>
    <w:rsid w:val="73363E43"/>
    <w:rsid w:val="73FB4CB6"/>
    <w:rsid w:val="746B031C"/>
    <w:rsid w:val="752B5127"/>
    <w:rsid w:val="754B57C9"/>
    <w:rsid w:val="761958C7"/>
    <w:rsid w:val="76E10B4A"/>
    <w:rsid w:val="76F123A0"/>
    <w:rsid w:val="77530965"/>
    <w:rsid w:val="77923266"/>
    <w:rsid w:val="77CF2EEA"/>
    <w:rsid w:val="782A0E50"/>
    <w:rsid w:val="7AAA11E4"/>
    <w:rsid w:val="7BA07EF1"/>
    <w:rsid w:val="7C156B31"/>
    <w:rsid w:val="7C450253"/>
    <w:rsid w:val="7C7F3FAA"/>
    <w:rsid w:val="7CAD6D69"/>
    <w:rsid w:val="7CB579CC"/>
    <w:rsid w:val="7D1D0DCE"/>
    <w:rsid w:val="7D474AC8"/>
    <w:rsid w:val="7DBF6728"/>
    <w:rsid w:val="7E2272E3"/>
    <w:rsid w:val="7F08297D"/>
    <w:rsid w:val="7FC06DB4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4E010"/>
  <w15:docId w15:val="{86112745-D8AD-4B6F-B1FC-B16B0416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宋体" w:cs="Times New Roman" w:hint="eastAsia"/>
      <w:kern w:val="0"/>
      <w:szCs w:val="21"/>
    </w:rPr>
  </w:style>
  <w:style w:type="table" w:styleId="a4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char"/>
    <w:basedOn w:val="a0"/>
    <w:qFormat/>
    <w:rPr>
      <w:rFonts w:ascii="宋体" w:eastAsia="宋体" w:hAnsi="宋体" w:cs="宋体" w:hint="eastAsia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Dialog" w:eastAsia="Dialog" w:hAnsi="Dialog" w:cs="Dialog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rsid w:val="00826B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26B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26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26B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2022-08-26T07:30:00Z</cp:lastPrinted>
  <dcterms:created xsi:type="dcterms:W3CDTF">2024-02-22T01:38:00Z</dcterms:created>
  <dcterms:modified xsi:type="dcterms:W3CDTF">2024-02-22T01:38:00Z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FB3D562A216E42A49A6F00273ACFD154</vt:lpwstr>
  </property>
</Properties>
</file>